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D8" w:rsidRPr="002341F2" w:rsidRDefault="00AC49C0" w:rsidP="00AC49C0">
      <w:pPr>
        <w:snapToGrid w:val="0"/>
        <w:jc w:val="center"/>
        <w:rPr>
          <w:rFonts w:eastAsia="標楷體"/>
          <w:sz w:val="36"/>
          <w:szCs w:val="36"/>
        </w:rPr>
      </w:pPr>
      <w:r w:rsidRPr="003824BB">
        <w:rPr>
          <w:rFonts w:eastAsia="標楷體" w:hAnsi="標楷體"/>
          <w:spacing w:val="225"/>
          <w:kern w:val="0"/>
          <w:sz w:val="36"/>
          <w:szCs w:val="36"/>
          <w:fitText w:val="3600" w:id="153248768"/>
        </w:rPr>
        <w:t>郭綜合醫</w:t>
      </w:r>
      <w:r w:rsidRPr="003824BB">
        <w:rPr>
          <w:rFonts w:eastAsia="標楷體" w:hAnsi="標楷體"/>
          <w:kern w:val="0"/>
          <w:sz w:val="36"/>
          <w:szCs w:val="36"/>
          <w:fitText w:val="3600" w:id="153248768"/>
        </w:rPr>
        <w:t>院</w:t>
      </w:r>
    </w:p>
    <w:p w:rsidR="00AC49C0" w:rsidRPr="002341F2" w:rsidRDefault="00AC49C0" w:rsidP="00FE4C5D">
      <w:pPr>
        <w:snapToGrid w:val="0"/>
        <w:jc w:val="center"/>
        <w:rPr>
          <w:rFonts w:eastAsia="標楷體"/>
          <w:sz w:val="36"/>
          <w:szCs w:val="36"/>
        </w:rPr>
      </w:pPr>
      <w:r w:rsidRPr="003824BB">
        <w:rPr>
          <w:rFonts w:eastAsia="標楷體" w:hAnsi="標楷體"/>
          <w:spacing w:val="104"/>
          <w:kern w:val="0"/>
          <w:sz w:val="36"/>
          <w:szCs w:val="36"/>
          <w:fitText w:val="4905" w:id="196765184"/>
        </w:rPr>
        <w:t>醫材</w:t>
      </w:r>
      <w:r w:rsidR="00960EF0" w:rsidRPr="003824BB">
        <w:rPr>
          <w:rFonts w:eastAsia="標楷體" w:hAnsi="標楷體" w:hint="eastAsia"/>
          <w:spacing w:val="104"/>
          <w:kern w:val="0"/>
          <w:sz w:val="36"/>
          <w:szCs w:val="36"/>
          <w:fitText w:val="4905" w:id="196765184"/>
        </w:rPr>
        <w:t>常規</w:t>
      </w:r>
      <w:r w:rsidRPr="003824BB">
        <w:rPr>
          <w:rFonts w:eastAsia="標楷體" w:hAnsi="標楷體"/>
          <w:spacing w:val="104"/>
          <w:kern w:val="0"/>
          <w:sz w:val="36"/>
          <w:szCs w:val="36"/>
          <w:fitText w:val="4905" w:id="196765184"/>
        </w:rPr>
        <w:t>採購申請</w:t>
      </w:r>
      <w:r w:rsidRPr="003824BB">
        <w:rPr>
          <w:rFonts w:eastAsia="標楷體" w:hAnsi="標楷體"/>
          <w:spacing w:val="1"/>
          <w:kern w:val="0"/>
          <w:sz w:val="36"/>
          <w:szCs w:val="36"/>
          <w:fitText w:val="4905" w:id="196765184"/>
        </w:rPr>
        <w:t>單</w:t>
      </w:r>
    </w:p>
    <w:p w:rsidR="003A2205" w:rsidRDefault="003A2205" w:rsidP="003A2205">
      <w:pPr>
        <w:tabs>
          <w:tab w:val="left" w:pos="7200"/>
        </w:tabs>
        <w:snapToGrid w:val="0"/>
        <w:jc w:val="right"/>
        <w:rPr>
          <w:rFonts w:eastAsia="標楷體"/>
          <w:sz w:val="20"/>
          <w:szCs w:val="20"/>
        </w:rPr>
      </w:pPr>
      <w:r w:rsidRPr="00A36CE1">
        <w:rPr>
          <w:rFonts w:eastAsia="標楷體"/>
          <w:sz w:val="20"/>
          <w:szCs w:val="20"/>
        </w:rPr>
        <w:t>201</w:t>
      </w:r>
      <w:r>
        <w:rPr>
          <w:rFonts w:eastAsia="標楷體" w:hint="eastAsia"/>
          <w:sz w:val="20"/>
          <w:szCs w:val="20"/>
        </w:rPr>
        <w:t>3</w:t>
      </w:r>
      <w:r w:rsidRPr="00A36CE1">
        <w:rPr>
          <w:rFonts w:eastAsia="標楷體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6.25</w:t>
      </w:r>
      <w:r w:rsidRPr="00A36CE1">
        <w:rPr>
          <w:rFonts w:eastAsia="標楷體"/>
          <w:sz w:val="20"/>
          <w:szCs w:val="20"/>
        </w:rPr>
        <w:t>制定</w:t>
      </w:r>
    </w:p>
    <w:p w:rsidR="003A2205" w:rsidRPr="00A36CE1" w:rsidRDefault="003A2205" w:rsidP="003A2205">
      <w:pPr>
        <w:tabs>
          <w:tab w:val="left" w:pos="7200"/>
        </w:tabs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201</w:t>
      </w:r>
      <w:r w:rsidR="003824BB"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.</w:t>
      </w:r>
      <w:r w:rsidR="003824BB">
        <w:rPr>
          <w:rFonts w:eastAsia="標楷體" w:hint="eastAsia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.</w:t>
      </w:r>
      <w:r w:rsidR="003824BB">
        <w:rPr>
          <w:rFonts w:eastAsia="標楷體" w:hint="eastAsia"/>
          <w:sz w:val="20"/>
          <w:szCs w:val="20"/>
        </w:rPr>
        <w:t>26</w:t>
      </w:r>
      <w:r>
        <w:rPr>
          <w:rFonts w:eastAsia="標楷體" w:hint="eastAsia"/>
          <w:sz w:val="20"/>
          <w:szCs w:val="20"/>
        </w:rPr>
        <w:t>修訂</w:t>
      </w:r>
      <w:r>
        <w:rPr>
          <w:rFonts w:eastAsia="標楷體" w:hint="eastAsia"/>
          <w:sz w:val="20"/>
          <w:szCs w:val="20"/>
        </w:rPr>
        <w:t>(</w:t>
      </w:r>
      <w:r w:rsidR="003824BB"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)</w:t>
      </w:r>
    </w:p>
    <w:p w:rsidR="00960EF0" w:rsidRPr="00960EF0" w:rsidRDefault="00960EF0" w:rsidP="003A2205">
      <w:pPr>
        <w:tabs>
          <w:tab w:val="left" w:pos="0"/>
          <w:tab w:val="left" w:pos="3780"/>
          <w:tab w:val="left" w:pos="7200"/>
        </w:tabs>
        <w:rPr>
          <w:rFonts w:eastAsia="標楷體"/>
        </w:rPr>
      </w:pPr>
      <w:r w:rsidRPr="00960EF0">
        <w:rPr>
          <w:rFonts w:eastAsia="標楷體" w:hAnsi="標楷體"/>
        </w:rPr>
        <w:t>申請日期：</w:t>
      </w:r>
      <w:r w:rsidRPr="00960EF0">
        <w:rPr>
          <w:rFonts w:eastAsia="標楷體"/>
        </w:rPr>
        <w:t xml:space="preserve">    </w:t>
      </w:r>
      <w:r w:rsidRPr="00960EF0">
        <w:rPr>
          <w:rFonts w:eastAsia="標楷體" w:hAnsi="標楷體"/>
        </w:rPr>
        <w:t>年</w:t>
      </w:r>
      <w:r w:rsidRPr="00960EF0">
        <w:rPr>
          <w:rFonts w:eastAsia="標楷體"/>
        </w:rPr>
        <w:t xml:space="preserve">   </w:t>
      </w:r>
      <w:r w:rsidRPr="00960EF0">
        <w:rPr>
          <w:rFonts w:eastAsia="標楷體" w:hAnsi="標楷體"/>
        </w:rPr>
        <w:t>月</w:t>
      </w:r>
      <w:r w:rsidRPr="00960EF0">
        <w:rPr>
          <w:rFonts w:eastAsia="標楷體"/>
        </w:rPr>
        <w:t xml:space="preserve">   </w:t>
      </w:r>
      <w:r w:rsidRPr="00960EF0">
        <w:rPr>
          <w:rFonts w:eastAsia="標楷體" w:hAnsi="標楷體"/>
        </w:rPr>
        <w:t>日</w:t>
      </w:r>
      <w:r w:rsidRPr="00D95D77">
        <w:rPr>
          <w:rFonts w:eastAsia="標楷體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960EF0">
        <w:rPr>
          <w:rFonts w:eastAsia="標楷體" w:hAnsi="標楷體"/>
        </w:rPr>
        <w:t>申請編號：</w:t>
      </w:r>
      <w:r w:rsidRPr="00D95D77">
        <w:rPr>
          <w:rFonts w:eastAsia="標楷體" w:hint="eastAsia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960EF0">
        <w:rPr>
          <w:rFonts w:eastAsia="標楷體" w:hAnsi="標楷體"/>
        </w:rPr>
        <w:t>收件日期：</w:t>
      </w:r>
      <w:r w:rsidRPr="00960EF0">
        <w:rPr>
          <w:rFonts w:eastAsia="標楷體"/>
        </w:rPr>
        <w:t xml:space="preserve">   </w:t>
      </w:r>
      <w:r w:rsidRPr="00960EF0">
        <w:rPr>
          <w:rFonts w:eastAsia="標楷體" w:hAnsi="標楷體"/>
        </w:rPr>
        <w:t>年</w:t>
      </w:r>
      <w:r w:rsidRPr="00960EF0">
        <w:rPr>
          <w:rFonts w:eastAsia="標楷體"/>
        </w:rPr>
        <w:t xml:space="preserve">   </w:t>
      </w:r>
      <w:r w:rsidRPr="00960EF0">
        <w:rPr>
          <w:rFonts w:eastAsia="標楷體" w:hAnsi="標楷體"/>
        </w:rPr>
        <w:t>月</w:t>
      </w:r>
      <w:r w:rsidRPr="00960EF0">
        <w:rPr>
          <w:rFonts w:eastAsia="標楷體"/>
        </w:rPr>
        <w:t xml:space="preserve">   </w:t>
      </w:r>
      <w:r w:rsidRPr="00960EF0">
        <w:rPr>
          <w:rFonts w:eastAsia="標楷體" w:hAnsi="標楷體"/>
        </w:rPr>
        <w:t>日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635"/>
        <w:gridCol w:w="2634"/>
        <w:gridCol w:w="2635"/>
      </w:tblGrid>
      <w:tr w:rsidR="00370844" w:rsidRPr="00C14FB7" w:rsidTr="00C14FB7">
        <w:trPr>
          <w:trHeight w:val="56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申請類別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370844" w:rsidRPr="00C14FB7" w:rsidRDefault="00370844" w:rsidP="00351AB4">
            <w:pPr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="00A93CE5"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 w:hAnsi="標楷體"/>
              </w:rPr>
              <w:t>健保</w:t>
            </w:r>
            <w:r w:rsidRPr="00C14FB7">
              <w:rPr>
                <w:rFonts w:eastAsia="標楷體"/>
              </w:rPr>
              <w:t xml:space="preserve">   </w:t>
            </w:r>
            <w:r w:rsidR="003824BB" w:rsidRPr="00C14FB7">
              <w:rPr>
                <w:rFonts w:eastAsia="標楷體"/>
              </w:rPr>
              <w:sym w:font="Wingdings 2" w:char="F0A3"/>
            </w:r>
            <w:r w:rsidR="003824BB" w:rsidRPr="00C14FB7">
              <w:rPr>
                <w:rFonts w:eastAsia="標楷體" w:hint="eastAsia"/>
              </w:rPr>
              <w:t xml:space="preserve"> </w:t>
            </w:r>
            <w:r w:rsidR="003824BB" w:rsidRPr="00C14FB7">
              <w:rPr>
                <w:rFonts w:eastAsia="標楷體" w:hAnsi="標楷體"/>
              </w:rPr>
              <w:t>健保</w:t>
            </w:r>
            <w:r w:rsidR="003824BB">
              <w:rPr>
                <w:rFonts w:eastAsia="標楷體" w:hAnsi="標楷體" w:hint="eastAsia"/>
              </w:rPr>
              <w:t>補差額</w:t>
            </w:r>
            <w:r w:rsidR="003824BB" w:rsidRPr="00C14FB7">
              <w:rPr>
                <w:rFonts w:eastAsia="標楷體"/>
              </w:rPr>
              <w:t xml:space="preserve">   </w:t>
            </w:r>
            <w:r w:rsidRPr="00C14FB7">
              <w:rPr>
                <w:rFonts w:eastAsia="標楷體"/>
              </w:rPr>
              <w:sym w:font="Wingdings 2" w:char="F0A3"/>
            </w:r>
            <w:r w:rsidR="00A93CE5"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 w:hAnsi="標楷體"/>
              </w:rPr>
              <w:t>自費</w:t>
            </w:r>
            <w:r w:rsidRPr="00C14FB7">
              <w:rPr>
                <w:rFonts w:eastAsia="標楷體"/>
              </w:rPr>
              <w:t xml:space="preserve">   </w:t>
            </w:r>
            <w:r w:rsidRPr="00C14FB7">
              <w:rPr>
                <w:rFonts w:eastAsia="標楷體"/>
              </w:rPr>
              <w:sym w:font="Wingdings 2" w:char="F0A3"/>
            </w:r>
            <w:r w:rsidR="00A93CE5"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 w:hAnsi="標楷體"/>
              </w:rPr>
              <w:t>不計價</w:t>
            </w:r>
          </w:p>
        </w:tc>
      </w:tr>
      <w:tr w:rsidR="00370844" w:rsidRPr="00C14FB7" w:rsidTr="00C14FB7">
        <w:trPr>
          <w:trHeight w:val="56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中文品名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370844" w:rsidRPr="00C14FB7" w:rsidRDefault="00370844" w:rsidP="00351AB4">
            <w:pPr>
              <w:rPr>
                <w:rFonts w:eastAsia="標楷體"/>
              </w:rPr>
            </w:pPr>
          </w:p>
        </w:tc>
      </w:tr>
      <w:tr w:rsidR="00370844" w:rsidRPr="00C14FB7" w:rsidTr="00C14FB7">
        <w:trPr>
          <w:trHeight w:val="56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英文品名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370844" w:rsidRPr="00C14FB7" w:rsidRDefault="00370844" w:rsidP="00351AB4">
            <w:pPr>
              <w:rPr>
                <w:rFonts w:eastAsia="標楷體"/>
              </w:rPr>
            </w:pPr>
          </w:p>
        </w:tc>
      </w:tr>
      <w:tr w:rsidR="00370844" w:rsidRPr="00C14FB7" w:rsidTr="00C14FB7">
        <w:trPr>
          <w:trHeight w:val="56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規格</w:t>
            </w:r>
            <w:r w:rsidRPr="00C14FB7">
              <w:rPr>
                <w:rFonts w:eastAsia="標楷體"/>
              </w:rPr>
              <w:t>/</w:t>
            </w:r>
            <w:r w:rsidRPr="00C14FB7">
              <w:rPr>
                <w:rFonts w:eastAsia="標楷體" w:hAnsi="標楷體"/>
              </w:rPr>
              <w:t>型號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包裝規格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</w:tr>
      <w:tr w:rsidR="00370844" w:rsidRPr="00C14FB7" w:rsidTr="00C14FB7">
        <w:trPr>
          <w:trHeight w:val="56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類別代碼</w:t>
            </w:r>
            <w:r w:rsidRPr="00C14FB7">
              <w:rPr>
                <w:rFonts w:eastAsia="標楷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C14FB7">
                <w:rPr>
                  <w:rFonts w:eastAsia="標楷體"/>
                </w:rPr>
                <w:t>5</w:t>
              </w:r>
              <w:r w:rsidRPr="00C14FB7">
                <w:rPr>
                  <w:rFonts w:eastAsia="標楷體" w:hAnsi="標楷體"/>
                </w:rPr>
                <w:t>碼</w:t>
              </w:r>
            </w:smartTag>
            <w:r w:rsidRPr="00C14FB7">
              <w:rPr>
                <w:rFonts w:eastAsia="標楷體"/>
              </w:rPr>
              <w:t>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風險等級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</w:tr>
      <w:tr w:rsidR="00370844" w:rsidRPr="00C14FB7" w:rsidTr="00C14FB7">
        <w:trPr>
          <w:trHeight w:val="56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許可證字號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製造廠商</w:t>
            </w:r>
            <w:r w:rsidRPr="00C14FB7">
              <w:rPr>
                <w:rFonts w:eastAsia="標楷體"/>
              </w:rPr>
              <w:t>/</w:t>
            </w:r>
            <w:r w:rsidRPr="00C14FB7">
              <w:rPr>
                <w:rFonts w:eastAsia="標楷體" w:hAnsi="標楷體"/>
              </w:rPr>
              <w:t>產地國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</w:tr>
      <w:tr w:rsidR="00370844" w:rsidRPr="00C14FB7" w:rsidTr="00C14FB7">
        <w:trPr>
          <w:trHeight w:val="56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健保代碼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健保單價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</w:tr>
      <w:tr w:rsidR="00370844" w:rsidRPr="00C14FB7" w:rsidTr="00C14FB7">
        <w:trPr>
          <w:trHeight w:val="56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提案廠商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370844" w:rsidRPr="00C14FB7" w:rsidRDefault="00D82FED" w:rsidP="00C14FB7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廠商</w:t>
            </w:r>
            <w:r w:rsidR="00370844" w:rsidRPr="00C14FB7">
              <w:rPr>
                <w:rFonts w:eastAsia="標楷體" w:hAnsi="標楷體"/>
              </w:rPr>
              <w:t>聯絡人</w:t>
            </w:r>
            <w:r w:rsidR="00370844" w:rsidRPr="00C14FB7">
              <w:rPr>
                <w:rFonts w:eastAsia="標楷體"/>
              </w:rPr>
              <w:t>/</w:t>
            </w:r>
            <w:r w:rsidR="00370844" w:rsidRPr="00C14FB7">
              <w:rPr>
                <w:rFonts w:eastAsia="標楷體" w:hAnsi="標楷體"/>
              </w:rPr>
              <w:t>電話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70844" w:rsidRPr="00C14FB7" w:rsidRDefault="00370844" w:rsidP="00C14FB7">
            <w:pPr>
              <w:jc w:val="distribute"/>
              <w:rPr>
                <w:rFonts w:eastAsia="標楷體"/>
              </w:rPr>
            </w:pPr>
          </w:p>
        </w:tc>
      </w:tr>
      <w:tr w:rsidR="00D82FED" w:rsidRPr="00C14FB7" w:rsidTr="00C14FB7">
        <w:trPr>
          <w:trHeight w:val="56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D82FED" w:rsidRPr="00C14FB7" w:rsidRDefault="00D82FED" w:rsidP="00C14FB7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申請單位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科別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D82FED" w:rsidRPr="00C14FB7" w:rsidRDefault="00D82FED" w:rsidP="00C14FB7">
            <w:pPr>
              <w:jc w:val="distribute"/>
              <w:rPr>
                <w:rFonts w:eastAsia="標楷體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D82FED" w:rsidRPr="00C14FB7" w:rsidRDefault="00D82FED" w:rsidP="00C14FB7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D82FED" w:rsidRPr="00C14FB7" w:rsidRDefault="00D82FED" w:rsidP="00C14FB7">
            <w:pPr>
              <w:jc w:val="distribute"/>
              <w:rPr>
                <w:rFonts w:eastAsia="標楷體"/>
              </w:rPr>
            </w:pPr>
          </w:p>
        </w:tc>
      </w:tr>
      <w:tr w:rsidR="00726A79" w:rsidRPr="00C14FB7" w:rsidTr="00C14FB7">
        <w:trPr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726A79" w:rsidRPr="00C14FB7" w:rsidRDefault="00726A79" w:rsidP="00C14FB7">
            <w:pPr>
              <w:jc w:val="distribute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計價方式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726A79" w:rsidRPr="00C14FB7" w:rsidRDefault="00726A79" w:rsidP="00C14FB7">
            <w:pPr>
              <w:numPr>
                <w:ilvl w:val="0"/>
                <w:numId w:val="13"/>
              </w:numPr>
              <w:tabs>
                <w:tab w:val="clear" w:pos="960"/>
              </w:tabs>
              <w:ind w:left="227" w:hanging="227"/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="00A93CE5"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 w:hAnsi="標楷體"/>
              </w:rPr>
              <w:t>材料費另計</w:t>
            </w:r>
            <w:r w:rsidRPr="00C14FB7">
              <w:rPr>
                <w:rFonts w:eastAsia="標楷體"/>
              </w:rPr>
              <w:t xml:space="preserve"> </w:t>
            </w:r>
            <w:r w:rsidRPr="00C14FB7">
              <w:rPr>
                <w:rFonts w:eastAsia="標楷體"/>
              </w:rPr>
              <w:sym w:font="Wingdings 2" w:char="F0A3"/>
            </w:r>
            <w:r w:rsidR="00A93CE5"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 w:hAnsi="標楷體"/>
              </w:rPr>
              <w:t>健保</w:t>
            </w:r>
            <w:r w:rsidR="002E73FE" w:rsidRPr="00C14FB7">
              <w:rPr>
                <w:rFonts w:eastAsia="標楷體" w:hAnsi="標楷體" w:hint="eastAsia"/>
              </w:rPr>
              <w:t>：</w:t>
            </w:r>
            <w:r w:rsidR="00A93CE5" w:rsidRPr="00C14FB7">
              <w:rPr>
                <w:rFonts w:eastAsia="標楷體" w:hAnsi="標楷體" w:hint="eastAsia"/>
              </w:rPr>
              <w:t>無</w:t>
            </w:r>
            <w:r w:rsidR="00A93CE5" w:rsidRPr="00C14FB7">
              <w:rPr>
                <w:rFonts w:eastAsia="標楷體" w:hAnsi="標楷體"/>
              </w:rPr>
              <w:t>自付差額</w:t>
            </w:r>
          </w:p>
          <w:p w:rsidR="00A93CE5" w:rsidRPr="00C14FB7" w:rsidRDefault="00A93CE5" w:rsidP="00C14FB7">
            <w:pPr>
              <w:ind w:leftChars="735" w:left="1764"/>
              <w:rPr>
                <w:rFonts w:eastAsia="標楷體"/>
              </w:rPr>
            </w:pPr>
            <w:r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/>
              </w:rPr>
              <w:sym w:font="Wingdings 2" w:char="F0A3"/>
            </w:r>
            <w:r w:rsidR="004C4721">
              <w:rPr>
                <w:rFonts w:eastAsia="標楷體" w:hint="eastAsia"/>
              </w:rPr>
              <w:t xml:space="preserve"> </w:t>
            </w:r>
            <w:r w:rsidR="004C4721" w:rsidRPr="004C4721">
              <w:rPr>
                <w:rFonts w:eastAsia="標楷體" w:hAnsi="標楷體" w:hint="eastAsia"/>
              </w:rPr>
              <w:t>健保補差額</w:t>
            </w:r>
            <w:r w:rsidR="002E73FE" w:rsidRPr="00C14FB7">
              <w:rPr>
                <w:rFonts w:eastAsia="標楷體" w:hAnsi="標楷體" w:hint="eastAsia"/>
              </w:rPr>
              <w:t>：</w:t>
            </w:r>
            <w:r w:rsidR="00BE2608">
              <w:rPr>
                <w:rFonts w:eastAsia="標楷體" w:hAnsi="標楷體" w:hint="eastAsia"/>
              </w:rPr>
              <w:t>病人</w:t>
            </w:r>
            <w:r w:rsidRPr="00C14FB7">
              <w:rPr>
                <w:rFonts w:eastAsia="標楷體" w:hAnsi="標楷體"/>
              </w:rPr>
              <w:t>自付差額</w:t>
            </w:r>
            <w:r w:rsidR="00D16EA0">
              <w:rPr>
                <w:rFonts w:eastAsia="標楷體" w:hint="eastAsia"/>
                <w:u w:val="single"/>
              </w:rPr>
              <w:t xml:space="preserve">          </w:t>
            </w:r>
            <w:r w:rsidRPr="00C14FB7">
              <w:rPr>
                <w:rFonts w:eastAsia="標楷體" w:hAnsi="標楷體"/>
              </w:rPr>
              <w:t>元</w:t>
            </w:r>
          </w:p>
          <w:p w:rsidR="00D16EA0" w:rsidRDefault="00A93CE5" w:rsidP="00C14FB7">
            <w:pPr>
              <w:ind w:leftChars="735" w:left="1764"/>
              <w:rPr>
                <w:rFonts w:eastAsia="標楷體"/>
              </w:rPr>
            </w:pPr>
            <w:r w:rsidRPr="00C14FB7">
              <w:rPr>
                <w:rFonts w:eastAsia="標楷體" w:hint="eastAsia"/>
              </w:rPr>
              <w:t xml:space="preserve"> </w:t>
            </w:r>
            <w:r w:rsidR="00726A79" w:rsidRPr="00C14FB7">
              <w:rPr>
                <w:rFonts w:eastAsia="標楷體"/>
              </w:rPr>
              <w:sym w:font="Wingdings 2" w:char="F0A3"/>
            </w:r>
            <w:r w:rsidRPr="00C14FB7">
              <w:rPr>
                <w:rFonts w:eastAsia="標楷體" w:hint="eastAsia"/>
              </w:rPr>
              <w:t xml:space="preserve"> </w:t>
            </w:r>
            <w:r w:rsidR="00726A79" w:rsidRPr="00C14FB7">
              <w:rPr>
                <w:rFonts w:eastAsia="標楷體" w:hAnsi="標楷體"/>
              </w:rPr>
              <w:t>自費</w:t>
            </w:r>
            <w:r w:rsidR="002E73FE" w:rsidRPr="00C14FB7">
              <w:rPr>
                <w:rFonts w:eastAsia="標楷體" w:hAnsi="標楷體" w:hint="eastAsia"/>
              </w:rPr>
              <w:t>：自費碼</w:t>
            </w:r>
            <w:r w:rsidR="00D16EA0">
              <w:rPr>
                <w:rFonts w:eastAsia="標楷體" w:hint="eastAsia"/>
                <w:u w:val="single"/>
              </w:rPr>
              <w:t xml:space="preserve">               </w:t>
            </w:r>
          </w:p>
          <w:p w:rsidR="00726A79" w:rsidRDefault="00BE2608" w:rsidP="00D16EA0">
            <w:pPr>
              <w:ind w:leftChars="925" w:left="2220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病人</w:t>
            </w:r>
            <w:r w:rsidR="002E73FE" w:rsidRPr="00C14FB7">
              <w:rPr>
                <w:rFonts w:eastAsia="標楷體" w:hAnsi="標楷體" w:hint="eastAsia"/>
              </w:rPr>
              <w:t>末端</w:t>
            </w:r>
            <w:r w:rsidR="00726A79" w:rsidRPr="00C14FB7">
              <w:rPr>
                <w:rFonts w:eastAsia="標楷體" w:hAnsi="標楷體"/>
              </w:rPr>
              <w:t>售價</w:t>
            </w:r>
            <w:r w:rsidR="00D16EA0">
              <w:rPr>
                <w:rFonts w:eastAsia="標楷體" w:hint="eastAsia"/>
              </w:rPr>
              <w:t>：</w:t>
            </w:r>
            <w:r w:rsidR="00D16EA0">
              <w:rPr>
                <w:rFonts w:eastAsia="標楷體" w:hint="eastAsia"/>
                <w:u w:val="single"/>
              </w:rPr>
              <w:t xml:space="preserve">          </w:t>
            </w:r>
            <w:r w:rsidR="00726A79" w:rsidRPr="00C14FB7">
              <w:rPr>
                <w:rFonts w:eastAsia="標楷體" w:hAnsi="標楷體"/>
              </w:rPr>
              <w:t>元</w:t>
            </w:r>
          </w:p>
          <w:p w:rsidR="00C705F1" w:rsidRPr="00C14FB7" w:rsidRDefault="00C705F1" w:rsidP="00D16EA0">
            <w:pPr>
              <w:ind w:leftChars="925" w:left="22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健保替代品項</w:t>
            </w:r>
            <w:r w:rsidR="00CD2C27">
              <w:rPr>
                <w:rFonts w:eastAsia="標楷體" w:hint="eastAsia"/>
              </w:rPr>
              <w:t>(</w:t>
            </w:r>
            <w:r w:rsidR="00CD2C27">
              <w:rPr>
                <w:rFonts w:eastAsia="標楷體" w:hint="eastAsia"/>
              </w:rPr>
              <w:t>健保碼</w:t>
            </w:r>
            <w:r w:rsidR="00CD2C2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C705F1">
              <w:rPr>
                <w:rFonts w:eastAsia="標楷體" w:hint="eastAsia"/>
                <w:u w:val="single"/>
              </w:rPr>
              <w:t xml:space="preserve"> </w:t>
            </w:r>
            <w:r w:rsidR="00D16EA0">
              <w:rPr>
                <w:rFonts w:eastAsia="標楷體" w:hint="eastAsia"/>
                <w:u w:val="single"/>
              </w:rPr>
              <w:t xml:space="preserve">              </w:t>
            </w:r>
            <w:bookmarkStart w:id="0" w:name="_GoBack"/>
            <w:bookmarkEnd w:id="0"/>
            <w:r w:rsidR="00D16EA0">
              <w:rPr>
                <w:rFonts w:eastAsia="標楷體" w:hint="eastAsia"/>
                <w:u w:val="single"/>
              </w:rPr>
              <w:t xml:space="preserve">     </w:t>
            </w:r>
          </w:p>
          <w:p w:rsidR="00726A79" w:rsidRPr="00C14FB7" w:rsidRDefault="00726A79" w:rsidP="00C14FB7">
            <w:pPr>
              <w:numPr>
                <w:ilvl w:val="0"/>
                <w:numId w:val="13"/>
              </w:numPr>
              <w:tabs>
                <w:tab w:val="clear" w:pos="960"/>
              </w:tabs>
              <w:ind w:left="227" w:hanging="227"/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="00A93CE5"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 w:hAnsi="標楷體"/>
              </w:rPr>
              <w:t>不計價材料</w:t>
            </w:r>
          </w:p>
          <w:p w:rsidR="00726A79" w:rsidRPr="00C14FB7" w:rsidRDefault="00726A79" w:rsidP="00C14FB7">
            <w:pPr>
              <w:ind w:leftChars="200" w:left="480"/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="00A93CE5"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 w:hAnsi="標楷體"/>
              </w:rPr>
              <w:t>內含於</w:t>
            </w:r>
            <w:r w:rsidR="00BE2608">
              <w:rPr>
                <w:rFonts w:eastAsia="標楷體" w:hAnsi="標楷體" w:hint="eastAsia"/>
              </w:rPr>
              <w:t>健保</w:t>
            </w:r>
            <w:r w:rsidRPr="00C14FB7">
              <w:rPr>
                <w:rFonts w:eastAsia="標楷體" w:hAnsi="標楷體"/>
              </w:rPr>
              <w:t>技術費、處置、檢查、檢驗等項目內</w:t>
            </w:r>
          </w:p>
          <w:p w:rsidR="00726A79" w:rsidRPr="00C14FB7" w:rsidRDefault="00726A79" w:rsidP="00C14FB7">
            <w:pPr>
              <w:ind w:leftChars="200" w:left="696" w:hangingChars="90" w:hanging="216"/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="00A93CE5"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 w:hAnsi="標楷體"/>
              </w:rPr>
              <w:t>內含於自費技術費、處置、檢查、檢驗等項目內，</w:t>
            </w:r>
          </w:p>
          <w:p w:rsidR="00726A79" w:rsidRPr="00C14FB7" w:rsidRDefault="00BE2608" w:rsidP="00C14FB7">
            <w:pPr>
              <w:ind w:leftChars="340" w:left="816"/>
              <w:rPr>
                <w:rFonts w:eastAsia="標楷體"/>
              </w:rPr>
            </w:pPr>
            <w:r>
              <w:rPr>
                <w:rFonts w:eastAsia="標楷體" w:hint="eastAsia"/>
              </w:rPr>
              <w:t>病人</w:t>
            </w:r>
            <w:r w:rsidRPr="00C14FB7">
              <w:rPr>
                <w:rFonts w:eastAsia="標楷體" w:hAnsi="標楷體" w:hint="eastAsia"/>
              </w:rPr>
              <w:t>末端</w:t>
            </w:r>
            <w:r w:rsidRPr="00C14FB7">
              <w:rPr>
                <w:rFonts w:eastAsia="標楷體" w:hAnsi="標楷體"/>
              </w:rPr>
              <w:t>售價</w:t>
            </w:r>
            <w:r w:rsidR="00606B88">
              <w:rPr>
                <w:rFonts w:eastAsia="標楷體" w:hint="eastAsia"/>
                <w:u w:val="single"/>
              </w:rPr>
              <w:t xml:space="preserve">          </w:t>
            </w:r>
            <w:r w:rsidR="00726A79" w:rsidRPr="00C14FB7">
              <w:rPr>
                <w:rFonts w:eastAsia="標楷體" w:hAnsi="標楷體"/>
              </w:rPr>
              <w:t>元</w:t>
            </w:r>
          </w:p>
          <w:p w:rsidR="00726A79" w:rsidRPr="00C14FB7" w:rsidRDefault="00726A79" w:rsidP="00C14FB7">
            <w:pPr>
              <w:numPr>
                <w:ilvl w:val="0"/>
                <w:numId w:val="13"/>
              </w:numPr>
              <w:tabs>
                <w:tab w:val="clear" w:pos="960"/>
              </w:tabs>
              <w:ind w:left="227" w:hanging="227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健保給付規範：</w:t>
            </w:r>
          </w:p>
          <w:p w:rsidR="00351AB4" w:rsidRPr="00C14FB7" w:rsidRDefault="00351AB4" w:rsidP="00351AB4">
            <w:pPr>
              <w:rPr>
                <w:rFonts w:eastAsia="標楷體"/>
              </w:rPr>
            </w:pPr>
          </w:p>
        </w:tc>
      </w:tr>
      <w:tr w:rsidR="00726A79" w:rsidRPr="00C14FB7" w:rsidTr="00C14FB7">
        <w:trPr>
          <w:trHeight w:val="851"/>
          <w:jc w:val="center"/>
        </w:trPr>
        <w:tc>
          <w:tcPr>
            <w:tcW w:w="10538" w:type="dxa"/>
            <w:gridSpan w:val="4"/>
            <w:shd w:val="clear" w:color="auto" w:fill="auto"/>
          </w:tcPr>
          <w:p w:rsidR="00726A79" w:rsidRPr="00C14FB7" w:rsidRDefault="00726A79" w:rsidP="00C14FB7">
            <w:pPr>
              <w:jc w:val="both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衛生署核准效能：</w:t>
            </w:r>
          </w:p>
        </w:tc>
      </w:tr>
      <w:tr w:rsidR="00726A79" w:rsidRPr="00C14FB7" w:rsidTr="00C14FB7">
        <w:trPr>
          <w:trHeight w:val="851"/>
          <w:jc w:val="center"/>
        </w:trPr>
        <w:tc>
          <w:tcPr>
            <w:tcW w:w="10538" w:type="dxa"/>
            <w:gridSpan w:val="4"/>
            <w:shd w:val="clear" w:color="auto" w:fill="auto"/>
          </w:tcPr>
          <w:p w:rsidR="00726A79" w:rsidRPr="00C14FB7" w:rsidRDefault="00726A79" w:rsidP="00C14FB7">
            <w:pPr>
              <w:jc w:val="both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每次用量及使用方式：</w:t>
            </w:r>
          </w:p>
        </w:tc>
      </w:tr>
      <w:tr w:rsidR="00726A79" w:rsidRPr="00C14FB7" w:rsidTr="00C14FB7">
        <w:trPr>
          <w:trHeight w:val="851"/>
          <w:jc w:val="center"/>
        </w:trPr>
        <w:tc>
          <w:tcPr>
            <w:tcW w:w="10538" w:type="dxa"/>
            <w:gridSpan w:val="4"/>
            <w:shd w:val="clear" w:color="auto" w:fill="auto"/>
          </w:tcPr>
          <w:p w:rsidR="00726A79" w:rsidRPr="00C14FB7" w:rsidRDefault="00726A79" w:rsidP="00C14FB7">
            <w:pPr>
              <w:jc w:val="both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使用禁忌及</w:t>
            </w:r>
            <w:r w:rsidR="0058122A" w:rsidRPr="00C14FB7">
              <w:rPr>
                <w:rFonts w:eastAsia="標楷體" w:hAnsi="標楷體" w:hint="eastAsia"/>
              </w:rPr>
              <w:t>不良反應</w:t>
            </w:r>
            <w:r w:rsidRPr="00C14FB7">
              <w:rPr>
                <w:rFonts w:eastAsia="標楷體" w:hAnsi="標楷體"/>
              </w:rPr>
              <w:t>：</w:t>
            </w:r>
          </w:p>
        </w:tc>
      </w:tr>
      <w:tr w:rsidR="00726A79" w:rsidRPr="00C14FB7" w:rsidTr="00C14FB7">
        <w:trPr>
          <w:trHeight w:val="851"/>
          <w:jc w:val="center"/>
        </w:trPr>
        <w:tc>
          <w:tcPr>
            <w:tcW w:w="10538" w:type="dxa"/>
            <w:gridSpan w:val="4"/>
            <w:shd w:val="clear" w:color="auto" w:fill="auto"/>
          </w:tcPr>
          <w:p w:rsidR="00726A79" w:rsidRPr="00C14FB7" w:rsidRDefault="00726A79" w:rsidP="00C14FB7">
            <w:pPr>
              <w:jc w:val="both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國內使用</w:t>
            </w:r>
            <w:r w:rsidR="001D7A37" w:rsidRPr="00C14FB7">
              <w:rPr>
                <w:rFonts w:eastAsia="標楷體" w:hAnsi="標楷體" w:hint="eastAsia"/>
              </w:rPr>
              <w:t>本</w:t>
            </w:r>
            <w:r w:rsidRPr="00C14FB7">
              <w:rPr>
                <w:rFonts w:eastAsia="標楷體" w:hAnsi="標楷體"/>
              </w:rPr>
              <w:t>品項之醫學中心或區域教學醫院：</w:t>
            </w:r>
          </w:p>
        </w:tc>
      </w:tr>
    </w:tbl>
    <w:p w:rsidR="008128AD" w:rsidRDefault="008128AD" w:rsidP="008128AD">
      <w:pPr>
        <w:snapToGrid w:val="0"/>
        <w:ind w:left="696" w:hangingChars="290" w:hanging="696"/>
        <w:rPr>
          <w:rFonts w:eastAsia="標楷體" w:hAnsi="標楷體"/>
        </w:rPr>
      </w:pPr>
    </w:p>
    <w:p w:rsidR="00A33DC9" w:rsidRDefault="0057071C" w:rsidP="0057071C">
      <w:pPr>
        <w:snapToGrid w:val="0"/>
        <w:ind w:left="1440" w:hangingChars="600" w:hanging="1440"/>
        <w:rPr>
          <w:rFonts w:eastAsia="標楷體"/>
        </w:rPr>
      </w:pPr>
      <w:r>
        <w:rPr>
          <w:rFonts w:eastAsia="標楷體" w:hint="eastAsia"/>
        </w:rPr>
        <w:t>本表單附件</w:t>
      </w:r>
      <w:r w:rsidRPr="0057071C">
        <w:rPr>
          <w:rFonts w:eastAsia="標楷體"/>
        </w:rPr>
        <w:t>：</w:t>
      </w:r>
      <w:r>
        <w:rPr>
          <w:rFonts w:eastAsia="標楷體" w:hint="eastAsia"/>
        </w:rPr>
        <w:t>報價單、許可證、仿單、</w:t>
      </w:r>
      <w:r w:rsidR="000D547E">
        <w:rPr>
          <w:rFonts w:eastAsia="標楷體" w:hint="eastAsia"/>
        </w:rPr>
        <w:t>醫學中心</w:t>
      </w:r>
      <w:r w:rsidR="000D547E">
        <w:rPr>
          <w:rFonts w:eastAsia="標楷體" w:hint="eastAsia"/>
        </w:rPr>
        <w:t>/</w:t>
      </w:r>
      <w:r w:rsidR="000D547E">
        <w:rPr>
          <w:rFonts w:eastAsia="標楷體" w:hint="eastAsia"/>
        </w:rPr>
        <w:t>區域醫院</w:t>
      </w:r>
      <w:r>
        <w:rPr>
          <w:rFonts w:eastAsia="標楷體" w:hint="eastAsia"/>
        </w:rPr>
        <w:t>採購發票、健保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自費比價網查詢明細資料、</w:t>
      </w:r>
      <w:r w:rsidRPr="00CD2C27">
        <w:rPr>
          <w:rFonts w:eastAsia="標楷體" w:hint="eastAsia"/>
          <w:u w:val="single"/>
        </w:rPr>
        <w:t>醫材外觀圖檔</w:t>
      </w:r>
      <w:r w:rsidRPr="00CD2C27">
        <w:rPr>
          <w:rFonts w:eastAsia="標楷體" w:hint="eastAsia"/>
          <w:u w:val="single"/>
        </w:rPr>
        <w:t>(</w:t>
      </w:r>
      <w:r w:rsidR="00AD02F1">
        <w:rPr>
          <w:rFonts w:eastAsia="標楷體" w:hint="eastAsia"/>
          <w:u w:val="single"/>
        </w:rPr>
        <w:t>限</w:t>
      </w:r>
      <w:r w:rsidR="00AD02F1" w:rsidRPr="00AD02F1">
        <w:rPr>
          <w:rFonts w:eastAsia="標楷體"/>
          <w:u w:val="single"/>
        </w:rPr>
        <w:t>JPEG</w:t>
      </w:r>
      <w:r w:rsidRPr="00CD2C27">
        <w:rPr>
          <w:rFonts w:eastAsia="標楷體" w:hint="eastAsia"/>
          <w:u w:val="single"/>
        </w:rPr>
        <w:t>電子檔</w:t>
      </w:r>
      <w:r w:rsidRPr="00CD2C27">
        <w:rPr>
          <w:rFonts w:eastAsia="標楷體" w:hint="eastAsia"/>
          <w:u w:val="single"/>
        </w:rPr>
        <w:t>)</w:t>
      </w:r>
      <w:r>
        <w:rPr>
          <w:rFonts w:eastAsia="標楷體" w:hint="eastAsia"/>
        </w:rPr>
        <w:t>、</w:t>
      </w:r>
      <w:r w:rsidRPr="00CD2C27">
        <w:rPr>
          <w:rFonts w:eastAsia="標楷體" w:hint="eastAsia"/>
          <w:u w:val="single"/>
        </w:rPr>
        <w:t>自費</w:t>
      </w:r>
      <w:r w:rsidR="001E00EA">
        <w:rPr>
          <w:rFonts w:eastAsia="標楷體" w:hint="eastAsia"/>
          <w:u w:val="single"/>
        </w:rPr>
        <w:t>特</w:t>
      </w:r>
      <w:r w:rsidRPr="00CD2C27">
        <w:rPr>
          <w:rFonts w:eastAsia="標楷體" w:hint="eastAsia"/>
          <w:u w:val="single"/>
        </w:rPr>
        <w:t>材說明書</w:t>
      </w:r>
      <w:r w:rsidR="0052075A" w:rsidRPr="00CD2C27">
        <w:rPr>
          <w:rFonts w:eastAsia="標楷體" w:hint="eastAsia"/>
          <w:u w:val="single"/>
        </w:rPr>
        <w:t>(</w:t>
      </w:r>
      <w:r w:rsidR="00AD02F1">
        <w:rPr>
          <w:rFonts w:eastAsia="標楷體" w:hint="eastAsia"/>
          <w:u w:val="single"/>
        </w:rPr>
        <w:t>限</w:t>
      </w:r>
      <w:r w:rsidR="00AD02F1">
        <w:rPr>
          <w:rFonts w:eastAsia="標楷體" w:hint="eastAsia"/>
          <w:u w:val="single"/>
        </w:rPr>
        <w:t>WORD</w:t>
      </w:r>
      <w:r w:rsidR="0052075A" w:rsidRPr="00CD2C27">
        <w:rPr>
          <w:rFonts w:eastAsia="標楷體" w:hint="eastAsia"/>
          <w:u w:val="single"/>
        </w:rPr>
        <w:t>電子檔</w:t>
      </w:r>
      <w:r w:rsidR="0052075A" w:rsidRPr="00CD2C27">
        <w:rPr>
          <w:rFonts w:eastAsia="標楷體" w:hint="eastAsia"/>
          <w:u w:val="single"/>
        </w:rPr>
        <w:t>)</w:t>
      </w:r>
      <w:r w:rsidR="00CD2C27" w:rsidRPr="00CD2C27">
        <w:rPr>
          <w:rFonts w:eastAsia="標楷體" w:hint="eastAsia"/>
        </w:rPr>
        <w:t>。</w:t>
      </w:r>
      <w:r w:rsidR="00CD2C27">
        <w:rPr>
          <w:rFonts w:eastAsia="標楷體" w:hint="eastAsia"/>
        </w:rPr>
        <w:t>上述電子檔請以光碟片或其他載具一併送件。</w:t>
      </w:r>
    </w:p>
    <w:p w:rsidR="0057071C" w:rsidRPr="0057071C" w:rsidRDefault="00CD2C27" w:rsidP="008128AD">
      <w:pPr>
        <w:snapToGrid w:val="0"/>
        <w:ind w:left="696" w:hangingChars="290" w:hanging="696"/>
        <w:rPr>
          <w:rFonts w:eastAsia="標楷體" w:hint="eastAsia"/>
        </w:rPr>
      </w:pPr>
      <w:r>
        <w:rPr>
          <w:rFonts w:eastAsia="標楷體" w:hint="eastAsia"/>
        </w:rPr>
        <w:t>註：</w:t>
      </w:r>
      <w:r w:rsidRPr="00CD2C27">
        <w:rPr>
          <w:rFonts w:eastAsia="標楷體" w:hint="eastAsia"/>
          <w:u w:val="single"/>
        </w:rPr>
        <w:t>自費</w:t>
      </w:r>
      <w:r w:rsidR="001E00EA">
        <w:rPr>
          <w:rFonts w:eastAsia="標楷體" w:hint="eastAsia"/>
          <w:u w:val="single"/>
        </w:rPr>
        <w:t>特</w:t>
      </w:r>
      <w:r w:rsidRPr="00CD2C27">
        <w:rPr>
          <w:rFonts w:eastAsia="標楷體" w:hint="eastAsia"/>
          <w:u w:val="single"/>
        </w:rPr>
        <w:t>材說明書</w:t>
      </w:r>
      <w:r>
        <w:rPr>
          <w:rFonts w:eastAsia="標楷體" w:hint="eastAsia"/>
        </w:rPr>
        <w:t>內容及</w:t>
      </w:r>
      <w:r w:rsidRPr="00CD2C27">
        <w:rPr>
          <w:rFonts w:eastAsia="標楷體" w:hint="eastAsia"/>
          <w:u w:val="single"/>
        </w:rPr>
        <w:t>健保替代品項</w:t>
      </w:r>
      <w:r>
        <w:rPr>
          <w:rFonts w:eastAsia="標楷體" w:hint="eastAsia"/>
        </w:rPr>
        <w:t>，請提案廠商務必與申請人再次確認。</w:t>
      </w:r>
    </w:p>
    <w:p w:rsidR="00632DAC" w:rsidRDefault="00351AB4" w:rsidP="00632DAC">
      <w:pPr>
        <w:snapToGrid w:val="0"/>
        <w:ind w:left="812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  <w:r w:rsidR="00632DAC">
        <w:rPr>
          <w:rFonts w:eastAsia="標楷體" w:hAnsi="標楷體" w:hint="eastAsia"/>
          <w:sz w:val="28"/>
          <w:szCs w:val="28"/>
        </w:rPr>
        <w:lastRenderedPageBreak/>
        <w:t>※</w:t>
      </w:r>
      <w:r w:rsidR="00632DAC" w:rsidRPr="00632DAC">
        <w:rPr>
          <w:rFonts w:eastAsia="標楷體" w:hAnsi="標楷體"/>
          <w:sz w:val="28"/>
          <w:szCs w:val="28"/>
        </w:rPr>
        <w:t>以下表格請申請</w:t>
      </w:r>
      <w:r w:rsidR="00A93CE5">
        <w:rPr>
          <w:rFonts w:eastAsia="標楷體" w:hAnsi="標楷體" w:hint="eastAsia"/>
          <w:sz w:val="28"/>
          <w:szCs w:val="28"/>
        </w:rPr>
        <w:t>人</w:t>
      </w:r>
      <w:r w:rsidR="00632DAC" w:rsidRPr="00632DAC">
        <w:rPr>
          <w:rFonts w:eastAsia="標楷體" w:hAnsi="標楷體"/>
          <w:sz w:val="28"/>
          <w:szCs w:val="28"/>
        </w:rPr>
        <w:t>親自填寫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9"/>
        <w:gridCol w:w="5269"/>
      </w:tblGrid>
      <w:tr w:rsidR="00632DAC" w:rsidRPr="00C14FB7" w:rsidTr="00C14FB7">
        <w:trPr>
          <w:jc w:val="center"/>
        </w:trPr>
        <w:tc>
          <w:tcPr>
            <w:tcW w:w="5269" w:type="dxa"/>
            <w:shd w:val="clear" w:color="auto" w:fill="auto"/>
            <w:vAlign w:val="center"/>
          </w:tcPr>
          <w:p w:rsidR="00632DAC" w:rsidRPr="00C14FB7" w:rsidRDefault="00632DAC" w:rsidP="00C14F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4FB7">
              <w:rPr>
                <w:rFonts w:eastAsia="標楷體" w:hAnsi="標楷體"/>
                <w:sz w:val="28"/>
                <w:szCs w:val="28"/>
              </w:rPr>
              <w:t>預估使用量</w:t>
            </w:r>
            <w:r w:rsidRPr="00C14FB7">
              <w:rPr>
                <w:rFonts w:eastAsia="標楷體"/>
                <w:sz w:val="28"/>
                <w:szCs w:val="28"/>
              </w:rPr>
              <w:t>(</w:t>
            </w:r>
            <w:r w:rsidRPr="00C14FB7">
              <w:rPr>
                <w:rFonts w:eastAsia="標楷體" w:hAnsi="標楷體"/>
                <w:sz w:val="28"/>
                <w:szCs w:val="28"/>
              </w:rPr>
              <w:t>以年或月為單位</w:t>
            </w:r>
            <w:r w:rsidRPr="00C14FB7">
              <w:rPr>
                <w:rFonts w:eastAsia="標楷體"/>
                <w:sz w:val="28"/>
                <w:szCs w:val="28"/>
              </w:rPr>
              <w:t>)</w:t>
            </w:r>
            <w:r w:rsidRPr="00C14FB7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632DAC" w:rsidRPr="00C14FB7" w:rsidRDefault="00632DAC" w:rsidP="00C14F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4FB7">
              <w:rPr>
                <w:rFonts w:eastAsia="標楷體" w:hAnsi="標楷體"/>
                <w:sz w:val="28"/>
                <w:szCs w:val="28"/>
              </w:rPr>
              <w:t>申請理由</w:t>
            </w:r>
          </w:p>
        </w:tc>
      </w:tr>
      <w:tr w:rsidR="00B74DC9" w:rsidRPr="00C14FB7" w:rsidTr="00C14FB7">
        <w:trPr>
          <w:trHeight w:val="1701"/>
          <w:jc w:val="center"/>
        </w:trPr>
        <w:tc>
          <w:tcPr>
            <w:tcW w:w="5269" w:type="dxa"/>
            <w:shd w:val="clear" w:color="auto" w:fill="auto"/>
            <w:vAlign w:val="center"/>
          </w:tcPr>
          <w:p w:rsidR="00B74DC9" w:rsidRPr="00C14FB7" w:rsidRDefault="00B74DC9" w:rsidP="00C14F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69" w:type="dxa"/>
            <w:vMerge w:val="restart"/>
            <w:shd w:val="clear" w:color="auto" w:fill="auto"/>
          </w:tcPr>
          <w:p w:rsidR="00B74DC9" w:rsidRPr="00C14FB7" w:rsidRDefault="00A93CE5" w:rsidP="00A93CE5">
            <w:pPr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Pr="00C14FB7">
              <w:rPr>
                <w:rFonts w:eastAsia="標楷體" w:hint="eastAsia"/>
              </w:rPr>
              <w:t xml:space="preserve"> </w:t>
            </w:r>
            <w:r w:rsidR="00B74DC9" w:rsidRPr="00C14FB7">
              <w:rPr>
                <w:rFonts w:eastAsia="標楷體" w:hAnsi="標楷體"/>
              </w:rPr>
              <w:t>臨床上必需使用且無同級醫材</w:t>
            </w:r>
          </w:p>
          <w:p w:rsidR="00B74DC9" w:rsidRPr="00C14FB7" w:rsidRDefault="00A93CE5" w:rsidP="00A93CE5">
            <w:pPr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Pr="00C14FB7">
              <w:rPr>
                <w:rFonts w:eastAsia="標楷體" w:hint="eastAsia"/>
              </w:rPr>
              <w:t xml:space="preserve"> </w:t>
            </w:r>
            <w:r w:rsidR="00B74DC9" w:rsidRPr="00C14FB7">
              <w:rPr>
                <w:rFonts w:eastAsia="標楷體" w:hAnsi="標楷體"/>
              </w:rPr>
              <w:t>本品療效顯著優於傳統療法</w:t>
            </w:r>
          </w:p>
          <w:p w:rsidR="00B74DC9" w:rsidRPr="00C14FB7" w:rsidRDefault="00A93CE5" w:rsidP="00A93CE5">
            <w:pPr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Pr="00C14FB7">
              <w:rPr>
                <w:rFonts w:eastAsia="標楷體" w:hint="eastAsia"/>
              </w:rPr>
              <w:t xml:space="preserve"> </w:t>
            </w:r>
            <w:r w:rsidR="00B74DC9" w:rsidRPr="00C14FB7">
              <w:rPr>
                <w:rFonts w:eastAsia="標楷體" w:hAnsi="標楷體"/>
              </w:rPr>
              <w:t>本品不良反應顯著低於傳統療法</w:t>
            </w:r>
          </w:p>
          <w:p w:rsidR="00B74DC9" w:rsidRPr="00C14FB7" w:rsidRDefault="00A93CE5" w:rsidP="00A93CE5">
            <w:pPr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Pr="00C14FB7">
              <w:rPr>
                <w:rFonts w:eastAsia="標楷體" w:hint="eastAsia"/>
              </w:rPr>
              <w:t xml:space="preserve"> </w:t>
            </w:r>
            <w:r w:rsidR="00B74DC9" w:rsidRPr="00C14FB7">
              <w:rPr>
                <w:rFonts w:eastAsia="標楷體" w:hAnsi="標楷體"/>
              </w:rPr>
              <w:t>本品使用上有優於傳統療法之方便性</w:t>
            </w:r>
          </w:p>
          <w:p w:rsidR="00B74DC9" w:rsidRPr="00C14FB7" w:rsidRDefault="00A93CE5" w:rsidP="00A93CE5">
            <w:pPr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Pr="00C14FB7">
              <w:rPr>
                <w:rFonts w:eastAsia="標楷體" w:hint="eastAsia"/>
              </w:rPr>
              <w:t xml:space="preserve"> </w:t>
            </w:r>
            <w:r w:rsidR="00B74DC9" w:rsidRPr="00C14FB7">
              <w:rPr>
                <w:rFonts w:eastAsia="標楷體" w:hAnsi="標楷體"/>
              </w:rPr>
              <w:t>本品價格低於傳統療法，其</w:t>
            </w:r>
          </w:p>
          <w:p w:rsidR="00B74DC9" w:rsidRPr="00C14FB7" w:rsidRDefault="00B74DC9" w:rsidP="00C14FB7">
            <w:pPr>
              <w:ind w:firstLine="330"/>
              <w:rPr>
                <w:rFonts w:eastAsia="標楷體"/>
              </w:rPr>
            </w:pPr>
            <w:r w:rsidRPr="00C14FB7">
              <w:rPr>
                <w:rFonts w:eastAsia="標楷體" w:hAnsi="標楷體"/>
              </w:rPr>
              <w:t>單價：</w:t>
            </w:r>
            <w:r w:rsidRPr="00C14FB7">
              <w:rPr>
                <w:rFonts w:eastAsia="標楷體"/>
                <w:u w:val="single"/>
              </w:rPr>
              <w:t xml:space="preserve">                  </w:t>
            </w:r>
          </w:p>
          <w:p w:rsidR="00B74DC9" w:rsidRPr="00C14FB7" w:rsidRDefault="00B74DC9" w:rsidP="00C14FB7">
            <w:pPr>
              <w:ind w:firstLine="330"/>
              <w:rPr>
                <w:rFonts w:eastAsia="標楷體"/>
                <w:u w:val="single"/>
              </w:rPr>
            </w:pPr>
            <w:r w:rsidRPr="00C14FB7">
              <w:rPr>
                <w:rFonts w:eastAsia="標楷體" w:hAnsi="標楷體"/>
              </w:rPr>
              <w:t>全療程費用：</w:t>
            </w:r>
            <w:r w:rsidRPr="00C14FB7">
              <w:rPr>
                <w:rFonts w:eastAsia="標楷體"/>
                <w:u w:val="single"/>
              </w:rPr>
              <w:t xml:space="preserve">            </w:t>
            </w:r>
          </w:p>
          <w:p w:rsidR="00B74DC9" w:rsidRPr="00C14FB7" w:rsidRDefault="00B74DC9" w:rsidP="00C14FB7">
            <w:pPr>
              <w:ind w:firstLine="330"/>
              <w:rPr>
                <w:rFonts w:eastAsia="標楷體"/>
              </w:rPr>
            </w:pPr>
          </w:p>
        </w:tc>
      </w:tr>
      <w:tr w:rsidR="00B74DC9" w:rsidRPr="00C14FB7" w:rsidTr="00C14FB7">
        <w:trPr>
          <w:jc w:val="center"/>
        </w:trPr>
        <w:tc>
          <w:tcPr>
            <w:tcW w:w="5269" w:type="dxa"/>
            <w:shd w:val="clear" w:color="auto" w:fill="auto"/>
            <w:vAlign w:val="center"/>
          </w:tcPr>
          <w:p w:rsidR="00B74DC9" w:rsidRPr="00C14FB7" w:rsidRDefault="00B74DC9" w:rsidP="00C14F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4FB7">
              <w:rPr>
                <w:rFonts w:eastAsia="標楷體" w:hAnsi="標楷體"/>
                <w:sz w:val="28"/>
                <w:szCs w:val="28"/>
              </w:rPr>
              <w:t>本院已有之同類品項：</w:t>
            </w:r>
          </w:p>
        </w:tc>
        <w:tc>
          <w:tcPr>
            <w:tcW w:w="5269" w:type="dxa"/>
            <w:vMerge/>
            <w:shd w:val="clear" w:color="auto" w:fill="auto"/>
            <w:vAlign w:val="center"/>
          </w:tcPr>
          <w:p w:rsidR="00B74DC9" w:rsidRPr="00C14FB7" w:rsidRDefault="00B74DC9" w:rsidP="00C14FB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74DC9" w:rsidRPr="00C14FB7" w:rsidTr="00C14FB7">
        <w:trPr>
          <w:trHeight w:val="2268"/>
          <w:jc w:val="center"/>
        </w:trPr>
        <w:tc>
          <w:tcPr>
            <w:tcW w:w="5269" w:type="dxa"/>
            <w:shd w:val="clear" w:color="auto" w:fill="auto"/>
            <w:vAlign w:val="center"/>
          </w:tcPr>
          <w:p w:rsidR="00B74DC9" w:rsidRPr="00C14FB7" w:rsidRDefault="00B74DC9" w:rsidP="00C14F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69" w:type="dxa"/>
            <w:vMerge/>
            <w:shd w:val="clear" w:color="auto" w:fill="auto"/>
            <w:vAlign w:val="center"/>
          </w:tcPr>
          <w:p w:rsidR="00B74DC9" w:rsidRPr="00C14FB7" w:rsidRDefault="00B74DC9" w:rsidP="00C14FB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74DC9" w:rsidRPr="00C14FB7" w:rsidTr="00C14FB7">
        <w:trPr>
          <w:jc w:val="center"/>
        </w:trPr>
        <w:tc>
          <w:tcPr>
            <w:tcW w:w="5269" w:type="dxa"/>
            <w:shd w:val="clear" w:color="auto" w:fill="auto"/>
            <w:vAlign w:val="center"/>
          </w:tcPr>
          <w:p w:rsidR="00B74DC9" w:rsidRPr="00C14FB7" w:rsidRDefault="00B74DC9" w:rsidP="00C14F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4FB7">
              <w:rPr>
                <w:rFonts w:eastAsia="標楷體" w:hAnsi="標楷體"/>
                <w:sz w:val="28"/>
                <w:szCs w:val="28"/>
              </w:rPr>
              <w:t>本品有何優點或特殊之處：</w:t>
            </w:r>
          </w:p>
        </w:tc>
        <w:tc>
          <w:tcPr>
            <w:tcW w:w="5269" w:type="dxa"/>
            <w:vMerge/>
            <w:shd w:val="clear" w:color="auto" w:fill="auto"/>
            <w:vAlign w:val="center"/>
          </w:tcPr>
          <w:p w:rsidR="00B74DC9" w:rsidRPr="00C14FB7" w:rsidRDefault="00B74DC9" w:rsidP="00C14FB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74DC9" w:rsidRPr="00C14FB7" w:rsidTr="00C14FB7">
        <w:trPr>
          <w:trHeight w:val="2268"/>
          <w:jc w:val="center"/>
        </w:trPr>
        <w:tc>
          <w:tcPr>
            <w:tcW w:w="5269" w:type="dxa"/>
            <w:shd w:val="clear" w:color="auto" w:fill="auto"/>
            <w:vAlign w:val="center"/>
          </w:tcPr>
          <w:p w:rsidR="00B74DC9" w:rsidRPr="00C14FB7" w:rsidRDefault="00B74DC9" w:rsidP="00C14F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69" w:type="dxa"/>
            <w:vMerge/>
            <w:shd w:val="clear" w:color="auto" w:fill="auto"/>
            <w:vAlign w:val="center"/>
          </w:tcPr>
          <w:p w:rsidR="00B74DC9" w:rsidRPr="00C14FB7" w:rsidRDefault="00B74DC9" w:rsidP="00C14FB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74DC9" w:rsidRPr="00C14FB7" w:rsidTr="00C14FB7">
        <w:trPr>
          <w:jc w:val="center"/>
        </w:trPr>
        <w:tc>
          <w:tcPr>
            <w:tcW w:w="5269" w:type="dxa"/>
            <w:shd w:val="clear" w:color="auto" w:fill="auto"/>
            <w:vAlign w:val="center"/>
          </w:tcPr>
          <w:p w:rsidR="00B74DC9" w:rsidRPr="00C14FB7" w:rsidRDefault="00B74DC9" w:rsidP="00C14F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4FB7">
              <w:rPr>
                <w:rFonts w:eastAsia="標楷體" w:hAnsi="標楷體"/>
                <w:sz w:val="28"/>
                <w:szCs w:val="28"/>
              </w:rPr>
              <w:t>擬引進為新品或比價：</w:t>
            </w:r>
          </w:p>
        </w:tc>
        <w:tc>
          <w:tcPr>
            <w:tcW w:w="5269" w:type="dxa"/>
            <w:vMerge/>
            <w:shd w:val="clear" w:color="auto" w:fill="auto"/>
            <w:vAlign w:val="center"/>
          </w:tcPr>
          <w:p w:rsidR="00B74DC9" w:rsidRPr="00C14FB7" w:rsidRDefault="00B74DC9" w:rsidP="00C14FB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74DC9" w:rsidRPr="00C14FB7" w:rsidTr="00C14FB7">
        <w:trPr>
          <w:trHeight w:val="2268"/>
          <w:jc w:val="center"/>
        </w:trPr>
        <w:tc>
          <w:tcPr>
            <w:tcW w:w="5269" w:type="dxa"/>
            <w:shd w:val="clear" w:color="auto" w:fill="auto"/>
            <w:vAlign w:val="center"/>
          </w:tcPr>
          <w:p w:rsidR="00B74DC9" w:rsidRPr="00C14FB7" w:rsidRDefault="00B74DC9" w:rsidP="00C14FB7">
            <w:pPr>
              <w:jc w:val="both"/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="007C491C" w:rsidRPr="00C14FB7">
              <w:rPr>
                <w:rFonts w:eastAsia="標楷體" w:hint="eastAsia"/>
              </w:rPr>
              <w:t xml:space="preserve"> </w:t>
            </w:r>
            <w:r w:rsidR="007C491C" w:rsidRPr="00C14FB7">
              <w:rPr>
                <w:rFonts w:eastAsia="標楷體" w:hAnsi="標楷體"/>
              </w:rPr>
              <w:t>擬</w:t>
            </w:r>
            <w:r w:rsidR="007C491C" w:rsidRPr="00C14FB7">
              <w:rPr>
                <w:rFonts w:eastAsia="標楷體" w:hAnsi="標楷體" w:hint="eastAsia"/>
              </w:rPr>
              <w:t>引</w:t>
            </w:r>
            <w:r w:rsidR="007C491C" w:rsidRPr="00C14FB7">
              <w:rPr>
                <w:rFonts w:eastAsia="標楷體" w:hAnsi="標楷體"/>
              </w:rPr>
              <w:t>進</w:t>
            </w:r>
            <w:r w:rsidR="007C491C" w:rsidRPr="00C14FB7">
              <w:rPr>
                <w:rFonts w:eastAsia="標楷體" w:hAnsi="標楷體" w:hint="eastAsia"/>
              </w:rPr>
              <w:t>新品</w:t>
            </w:r>
            <w:r w:rsidR="007C491C" w:rsidRPr="00C14FB7">
              <w:rPr>
                <w:rFonts w:eastAsia="標楷體" w:hAnsi="標楷體"/>
              </w:rPr>
              <w:t>，預計取代的品項為</w:t>
            </w:r>
          </w:p>
          <w:p w:rsidR="00B74DC9" w:rsidRPr="00C14FB7" w:rsidRDefault="00B74DC9" w:rsidP="00C14FB7">
            <w:pPr>
              <w:jc w:val="both"/>
              <w:rPr>
                <w:rFonts w:eastAsia="標楷體"/>
                <w:u w:val="single"/>
              </w:rPr>
            </w:pPr>
          </w:p>
          <w:p w:rsidR="00780814" w:rsidRPr="00C14FB7" w:rsidRDefault="00780814" w:rsidP="00C14FB7">
            <w:pPr>
              <w:jc w:val="both"/>
              <w:rPr>
                <w:rFonts w:eastAsia="標楷體"/>
                <w:u w:val="single"/>
              </w:rPr>
            </w:pPr>
          </w:p>
          <w:p w:rsidR="00B74DC9" w:rsidRPr="00C14FB7" w:rsidRDefault="00B74DC9" w:rsidP="00E87FAD">
            <w:pPr>
              <w:rPr>
                <w:rFonts w:eastAsia="標楷體"/>
              </w:rPr>
            </w:pPr>
            <w:r w:rsidRPr="00C14FB7">
              <w:rPr>
                <w:rFonts w:eastAsia="標楷體"/>
              </w:rPr>
              <w:sym w:font="Wingdings 2" w:char="F0A3"/>
            </w:r>
            <w:r w:rsidR="00A93CE5" w:rsidRPr="00C14FB7">
              <w:rPr>
                <w:rFonts w:eastAsia="標楷體" w:hint="eastAsia"/>
              </w:rPr>
              <w:t xml:space="preserve"> </w:t>
            </w:r>
            <w:r w:rsidRPr="00C14FB7">
              <w:rPr>
                <w:rFonts w:eastAsia="標楷體" w:hAnsi="標楷體"/>
              </w:rPr>
              <w:t>擬比價，預計比價的品項為</w:t>
            </w:r>
          </w:p>
          <w:p w:rsidR="00B74DC9" w:rsidRPr="00C14FB7" w:rsidRDefault="00B74DC9" w:rsidP="00E87FAD">
            <w:pPr>
              <w:rPr>
                <w:rFonts w:eastAsia="標楷體"/>
                <w:u w:val="single"/>
              </w:rPr>
            </w:pPr>
          </w:p>
          <w:p w:rsidR="00780814" w:rsidRPr="00C14FB7" w:rsidRDefault="00780814" w:rsidP="00E87FAD">
            <w:pPr>
              <w:rPr>
                <w:rFonts w:eastAsia="標楷體"/>
                <w:u w:val="single"/>
              </w:rPr>
            </w:pPr>
          </w:p>
        </w:tc>
        <w:tc>
          <w:tcPr>
            <w:tcW w:w="5269" w:type="dxa"/>
            <w:vMerge/>
            <w:shd w:val="clear" w:color="auto" w:fill="auto"/>
            <w:vAlign w:val="center"/>
          </w:tcPr>
          <w:p w:rsidR="00B74DC9" w:rsidRPr="00C14FB7" w:rsidRDefault="00B74DC9" w:rsidP="00C14FB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74DC9" w:rsidRPr="00C14FB7" w:rsidTr="00C14FB7">
        <w:trPr>
          <w:jc w:val="center"/>
        </w:trPr>
        <w:tc>
          <w:tcPr>
            <w:tcW w:w="10538" w:type="dxa"/>
            <w:gridSpan w:val="2"/>
            <w:shd w:val="clear" w:color="auto" w:fill="auto"/>
            <w:vAlign w:val="center"/>
          </w:tcPr>
          <w:p w:rsidR="00B74DC9" w:rsidRPr="00C14FB7" w:rsidRDefault="00B74DC9" w:rsidP="00C14FB7">
            <w:pPr>
              <w:jc w:val="both"/>
              <w:rPr>
                <w:rFonts w:eastAsia="標楷體"/>
                <w:sz w:val="28"/>
                <w:szCs w:val="28"/>
              </w:rPr>
            </w:pPr>
            <w:r w:rsidRPr="00C14FB7">
              <w:rPr>
                <w:rFonts w:eastAsia="標楷體" w:hAnsi="標楷體"/>
                <w:sz w:val="28"/>
                <w:szCs w:val="28"/>
              </w:rPr>
              <w:t>申請人所屬科</w:t>
            </w:r>
            <w:r w:rsidRPr="00C14FB7">
              <w:rPr>
                <w:rFonts w:eastAsia="標楷體"/>
                <w:sz w:val="28"/>
                <w:szCs w:val="28"/>
              </w:rPr>
              <w:t>/</w:t>
            </w:r>
            <w:r w:rsidRPr="00C14FB7">
              <w:rPr>
                <w:rFonts w:eastAsia="標楷體" w:hAnsi="標楷體"/>
                <w:sz w:val="28"/>
                <w:szCs w:val="28"/>
              </w:rPr>
              <w:t>部主任之意見暨簽章：</w:t>
            </w:r>
          </w:p>
        </w:tc>
      </w:tr>
      <w:tr w:rsidR="00B74DC9" w:rsidRPr="00C14FB7" w:rsidTr="00C14FB7">
        <w:trPr>
          <w:trHeight w:val="2835"/>
          <w:jc w:val="center"/>
        </w:trPr>
        <w:tc>
          <w:tcPr>
            <w:tcW w:w="10538" w:type="dxa"/>
            <w:gridSpan w:val="2"/>
            <w:shd w:val="clear" w:color="auto" w:fill="auto"/>
            <w:vAlign w:val="bottom"/>
          </w:tcPr>
          <w:p w:rsidR="00B74DC9" w:rsidRPr="00C14FB7" w:rsidRDefault="00780814" w:rsidP="00C14FB7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C14FB7">
              <w:rPr>
                <w:rFonts w:eastAsia="標楷體" w:hint="eastAsia"/>
                <w:sz w:val="28"/>
                <w:szCs w:val="28"/>
              </w:rPr>
              <w:t>年</w:t>
            </w:r>
            <w:r w:rsidRPr="00C14FB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14FB7">
              <w:rPr>
                <w:rFonts w:eastAsia="標楷體" w:hint="eastAsia"/>
                <w:sz w:val="28"/>
                <w:szCs w:val="28"/>
              </w:rPr>
              <w:t>月</w:t>
            </w:r>
            <w:r w:rsidRPr="00C14FB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14FB7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351AB4" w:rsidRPr="00632DAC" w:rsidRDefault="00351AB4" w:rsidP="00632DAC">
      <w:pPr>
        <w:snapToGrid w:val="0"/>
        <w:ind w:left="812" w:hangingChars="290" w:hanging="812"/>
        <w:rPr>
          <w:rFonts w:eastAsia="標楷體"/>
          <w:sz w:val="28"/>
          <w:szCs w:val="28"/>
        </w:rPr>
      </w:pPr>
    </w:p>
    <w:sectPr w:rsidR="00351AB4" w:rsidRPr="00632DAC" w:rsidSect="00752F11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6B" w:rsidRDefault="006C126B" w:rsidP="002E73FE">
      <w:r>
        <w:separator/>
      </w:r>
    </w:p>
  </w:endnote>
  <w:endnote w:type="continuationSeparator" w:id="0">
    <w:p w:rsidR="006C126B" w:rsidRDefault="006C126B" w:rsidP="002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6B" w:rsidRDefault="006C126B" w:rsidP="002E73FE">
      <w:r>
        <w:separator/>
      </w:r>
    </w:p>
  </w:footnote>
  <w:footnote w:type="continuationSeparator" w:id="0">
    <w:p w:rsidR="006C126B" w:rsidRDefault="006C126B" w:rsidP="002E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6B7"/>
    <w:multiLevelType w:val="multilevel"/>
    <w:tmpl w:val="A07E8D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D16E89"/>
    <w:multiLevelType w:val="multilevel"/>
    <w:tmpl w:val="4E64D54C"/>
    <w:styleLink w:val="123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52"/>
      </w:rPr>
    </w:lvl>
    <w:lvl w:ilvl="1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2FE53B6"/>
    <w:multiLevelType w:val="hybridMultilevel"/>
    <w:tmpl w:val="B83E93F0"/>
    <w:lvl w:ilvl="0" w:tplc="B8AC3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 Narrow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174303"/>
    <w:multiLevelType w:val="multilevel"/>
    <w:tmpl w:val="0010B71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FE528FF"/>
    <w:multiLevelType w:val="multilevel"/>
    <w:tmpl w:val="0010B71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34025C4F"/>
    <w:multiLevelType w:val="multilevel"/>
    <w:tmpl w:val="54C0B12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493FA0"/>
    <w:multiLevelType w:val="hybridMultilevel"/>
    <w:tmpl w:val="A07E8DCA"/>
    <w:lvl w:ilvl="0" w:tplc="85302C7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C74E40"/>
    <w:multiLevelType w:val="hybridMultilevel"/>
    <w:tmpl w:val="E7AC3028"/>
    <w:lvl w:ilvl="0" w:tplc="99C0C90E">
      <w:start w:val="1"/>
      <w:numFmt w:val="decimalEnclosedCircle"/>
      <w:lvlText w:val="%1."/>
      <w:lvlJc w:val="left"/>
      <w:pPr>
        <w:tabs>
          <w:tab w:val="num" w:pos="720"/>
        </w:tabs>
        <w:ind w:left="327" w:hanging="87"/>
      </w:pPr>
      <w:rPr>
        <w:rFonts w:ascii="Arial" w:eastAsia="標楷體" w:hAnsi="Arial" w:hint="default"/>
        <w:b w:val="0"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5977F1E"/>
    <w:multiLevelType w:val="multilevel"/>
    <w:tmpl w:val="24FAE786"/>
    <w:lvl w:ilvl="0">
      <w:start w:val="1"/>
      <w:numFmt w:val="decimalEnclosedCircle"/>
      <w:lvlText w:val="%1."/>
      <w:lvlJc w:val="left"/>
      <w:pPr>
        <w:tabs>
          <w:tab w:val="num" w:pos="960"/>
        </w:tabs>
        <w:ind w:left="567" w:hanging="87"/>
      </w:pPr>
      <w:rPr>
        <w:rFonts w:ascii="Arial" w:eastAsia="標楷體" w:hAnsi="Arial" w:hint="default"/>
        <w:b w:val="0"/>
        <w:i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B05189F"/>
    <w:multiLevelType w:val="hybridMultilevel"/>
    <w:tmpl w:val="8AA202E0"/>
    <w:lvl w:ilvl="0" w:tplc="DAD83FE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086CAC"/>
    <w:multiLevelType w:val="hybridMultilevel"/>
    <w:tmpl w:val="C75E14DC"/>
    <w:lvl w:ilvl="0" w:tplc="32381E2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0A4AE4"/>
    <w:multiLevelType w:val="multilevel"/>
    <w:tmpl w:val="54C0B12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C04691"/>
    <w:multiLevelType w:val="multilevel"/>
    <w:tmpl w:val="421A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6EF759F7"/>
    <w:multiLevelType w:val="hybridMultilevel"/>
    <w:tmpl w:val="8D7C6F7A"/>
    <w:lvl w:ilvl="0" w:tplc="3E8ABD0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2C24344"/>
    <w:multiLevelType w:val="multilevel"/>
    <w:tmpl w:val="0010B71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7F1B77AB"/>
    <w:multiLevelType w:val="hybridMultilevel"/>
    <w:tmpl w:val="26145880"/>
    <w:lvl w:ilvl="0" w:tplc="6CDA7BE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  <w:szCs w:val="20"/>
      </w:rPr>
    </w:lvl>
    <w:lvl w:ilvl="1" w:tplc="3E8ABD0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C0"/>
    <w:rsid w:val="00001116"/>
    <w:rsid w:val="00002650"/>
    <w:rsid w:val="000034BF"/>
    <w:rsid w:val="0000425C"/>
    <w:rsid w:val="00004C6D"/>
    <w:rsid w:val="00005635"/>
    <w:rsid w:val="000064D8"/>
    <w:rsid w:val="00010359"/>
    <w:rsid w:val="0001085B"/>
    <w:rsid w:val="00011047"/>
    <w:rsid w:val="000143C5"/>
    <w:rsid w:val="00014D15"/>
    <w:rsid w:val="00015B70"/>
    <w:rsid w:val="0001628A"/>
    <w:rsid w:val="00016926"/>
    <w:rsid w:val="00020BEE"/>
    <w:rsid w:val="000217F0"/>
    <w:rsid w:val="00021CCF"/>
    <w:rsid w:val="00021ED2"/>
    <w:rsid w:val="00025350"/>
    <w:rsid w:val="00025BD5"/>
    <w:rsid w:val="00030A08"/>
    <w:rsid w:val="00034A6C"/>
    <w:rsid w:val="00034C64"/>
    <w:rsid w:val="00034F7D"/>
    <w:rsid w:val="00035E0C"/>
    <w:rsid w:val="00036651"/>
    <w:rsid w:val="0003680A"/>
    <w:rsid w:val="00036C4D"/>
    <w:rsid w:val="000371C9"/>
    <w:rsid w:val="00037CFB"/>
    <w:rsid w:val="0004035A"/>
    <w:rsid w:val="0004035E"/>
    <w:rsid w:val="000417D7"/>
    <w:rsid w:val="000434DC"/>
    <w:rsid w:val="0004351E"/>
    <w:rsid w:val="0004408C"/>
    <w:rsid w:val="0005054C"/>
    <w:rsid w:val="00050772"/>
    <w:rsid w:val="00051D28"/>
    <w:rsid w:val="00052F42"/>
    <w:rsid w:val="00055D9D"/>
    <w:rsid w:val="00056DF2"/>
    <w:rsid w:val="00060A63"/>
    <w:rsid w:val="0006197D"/>
    <w:rsid w:val="000619D7"/>
    <w:rsid w:val="00062F80"/>
    <w:rsid w:val="00064ECE"/>
    <w:rsid w:val="00067BBA"/>
    <w:rsid w:val="000713BB"/>
    <w:rsid w:val="00071459"/>
    <w:rsid w:val="000731BF"/>
    <w:rsid w:val="00073329"/>
    <w:rsid w:val="000749A2"/>
    <w:rsid w:val="00080C26"/>
    <w:rsid w:val="00080D46"/>
    <w:rsid w:val="00081F5A"/>
    <w:rsid w:val="000820AB"/>
    <w:rsid w:val="0008247A"/>
    <w:rsid w:val="000832F9"/>
    <w:rsid w:val="00085FBE"/>
    <w:rsid w:val="00086468"/>
    <w:rsid w:val="000869E3"/>
    <w:rsid w:val="00086AD1"/>
    <w:rsid w:val="0008764E"/>
    <w:rsid w:val="0008778A"/>
    <w:rsid w:val="000877AC"/>
    <w:rsid w:val="00094021"/>
    <w:rsid w:val="000953E1"/>
    <w:rsid w:val="00095910"/>
    <w:rsid w:val="00095E43"/>
    <w:rsid w:val="000961EE"/>
    <w:rsid w:val="00096830"/>
    <w:rsid w:val="00096887"/>
    <w:rsid w:val="00096C59"/>
    <w:rsid w:val="00096F69"/>
    <w:rsid w:val="000973D8"/>
    <w:rsid w:val="000A08D5"/>
    <w:rsid w:val="000A2AD9"/>
    <w:rsid w:val="000A3F4A"/>
    <w:rsid w:val="000A50E0"/>
    <w:rsid w:val="000A5725"/>
    <w:rsid w:val="000A61EF"/>
    <w:rsid w:val="000A6AEF"/>
    <w:rsid w:val="000A70E3"/>
    <w:rsid w:val="000A7409"/>
    <w:rsid w:val="000A7523"/>
    <w:rsid w:val="000A76A7"/>
    <w:rsid w:val="000A7DD2"/>
    <w:rsid w:val="000B040A"/>
    <w:rsid w:val="000B04EE"/>
    <w:rsid w:val="000B2832"/>
    <w:rsid w:val="000B2FC9"/>
    <w:rsid w:val="000B4184"/>
    <w:rsid w:val="000B47E3"/>
    <w:rsid w:val="000B4C40"/>
    <w:rsid w:val="000B4CB3"/>
    <w:rsid w:val="000B56E1"/>
    <w:rsid w:val="000B632F"/>
    <w:rsid w:val="000B66F0"/>
    <w:rsid w:val="000B67D8"/>
    <w:rsid w:val="000B6F34"/>
    <w:rsid w:val="000B7316"/>
    <w:rsid w:val="000C15B4"/>
    <w:rsid w:val="000C2070"/>
    <w:rsid w:val="000C3E49"/>
    <w:rsid w:val="000C418D"/>
    <w:rsid w:val="000C655F"/>
    <w:rsid w:val="000C77AF"/>
    <w:rsid w:val="000D3099"/>
    <w:rsid w:val="000D523E"/>
    <w:rsid w:val="000D547E"/>
    <w:rsid w:val="000E1208"/>
    <w:rsid w:val="000E258D"/>
    <w:rsid w:val="000E2A1B"/>
    <w:rsid w:val="000E3542"/>
    <w:rsid w:val="000E4AC9"/>
    <w:rsid w:val="000E4F7B"/>
    <w:rsid w:val="000E6738"/>
    <w:rsid w:val="000E6B0B"/>
    <w:rsid w:val="000E6F3B"/>
    <w:rsid w:val="000E73DF"/>
    <w:rsid w:val="000F0EAF"/>
    <w:rsid w:val="000F0FF8"/>
    <w:rsid w:val="000F1288"/>
    <w:rsid w:val="000F1A4D"/>
    <w:rsid w:val="000F2A1E"/>
    <w:rsid w:val="000F30CA"/>
    <w:rsid w:val="000F32F6"/>
    <w:rsid w:val="000F38FB"/>
    <w:rsid w:val="000F39A1"/>
    <w:rsid w:val="000F401F"/>
    <w:rsid w:val="000F44E4"/>
    <w:rsid w:val="000F55DE"/>
    <w:rsid w:val="000F72CD"/>
    <w:rsid w:val="001008B9"/>
    <w:rsid w:val="00101459"/>
    <w:rsid w:val="00101F7B"/>
    <w:rsid w:val="00102326"/>
    <w:rsid w:val="00102A4E"/>
    <w:rsid w:val="001035F1"/>
    <w:rsid w:val="0010532C"/>
    <w:rsid w:val="00105FA3"/>
    <w:rsid w:val="001077CB"/>
    <w:rsid w:val="00110027"/>
    <w:rsid w:val="00110761"/>
    <w:rsid w:val="00110F27"/>
    <w:rsid w:val="00111428"/>
    <w:rsid w:val="00112B78"/>
    <w:rsid w:val="0011430C"/>
    <w:rsid w:val="001159F2"/>
    <w:rsid w:val="001167BF"/>
    <w:rsid w:val="00120C4E"/>
    <w:rsid w:val="00120D01"/>
    <w:rsid w:val="00122A64"/>
    <w:rsid w:val="00123A8E"/>
    <w:rsid w:val="001247AE"/>
    <w:rsid w:val="00125617"/>
    <w:rsid w:val="00126200"/>
    <w:rsid w:val="001266F6"/>
    <w:rsid w:val="001269F7"/>
    <w:rsid w:val="00127AD2"/>
    <w:rsid w:val="00130B93"/>
    <w:rsid w:val="001313DE"/>
    <w:rsid w:val="00131FCA"/>
    <w:rsid w:val="00132D95"/>
    <w:rsid w:val="00136399"/>
    <w:rsid w:val="0013659D"/>
    <w:rsid w:val="00136C85"/>
    <w:rsid w:val="00137078"/>
    <w:rsid w:val="0013764C"/>
    <w:rsid w:val="00137A54"/>
    <w:rsid w:val="00140005"/>
    <w:rsid w:val="00140A52"/>
    <w:rsid w:val="00140D1E"/>
    <w:rsid w:val="00142FD2"/>
    <w:rsid w:val="00144759"/>
    <w:rsid w:val="0014528F"/>
    <w:rsid w:val="00147208"/>
    <w:rsid w:val="00147CB4"/>
    <w:rsid w:val="00150202"/>
    <w:rsid w:val="00150326"/>
    <w:rsid w:val="0015083E"/>
    <w:rsid w:val="00150EF9"/>
    <w:rsid w:val="00150F79"/>
    <w:rsid w:val="00151E8B"/>
    <w:rsid w:val="001522F3"/>
    <w:rsid w:val="00152BE8"/>
    <w:rsid w:val="00152CCB"/>
    <w:rsid w:val="001536B2"/>
    <w:rsid w:val="0015458B"/>
    <w:rsid w:val="001545DD"/>
    <w:rsid w:val="00154633"/>
    <w:rsid w:val="00155049"/>
    <w:rsid w:val="001551E3"/>
    <w:rsid w:val="001567E7"/>
    <w:rsid w:val="001578C3"/>
    <w:rsid w:val="00157EB8"/>
    <w:rsid w:val="0016034F"/>
    <w:rsid w:val="0016101E"/>
    <w:rsid w:val="00161F95"/>
    <w:rsid w:val="001621C5"/>
    <w:rsid w:val="00162DD5"/>
    <w:rsid w:val="00163EF5"/>
    <w:rsid w:val="0016466C"/>
    <w:rsid w:val="00164A56"/>
    <w:rsid w:val="00165257"/>
    <w:rsid w:val="00166914"/>
    <w:rsid w:val="00167D76"/>
    <w:rsid w:val="001707C5"/>
    <w:rsid w:val="00170C77"/>
    <w:rsid w:val="00172D91"/>
    <w:rsid w:val="00173389"/>
    <w:rsid w:val="0017391C"/>
    <w:rsid w:val="0017400C"/>
    <w:rsid w:val="00174C77"/>
    <w:rsid w:val="00174F96"/>
    <w:rsid w:val="00176700"/>
    <w:rsid w:val="00176A67"/>
    <w:rsid w:val="00176C66"/>
    <w:rsid w:val="00176D44"/>
    <w:rsid w:val="0018029C"/>
    <w:rsid w:val="0018136F"/>
    <w:rsid w:val="00182122"/>
    <w:rsid w:val="001824E0"/>
    <w:rsid w:val="00184540"/>
    <w:rsid w:val="00184FD7"/>
    <w:rsid w:val="00186417"/>
    <w:rsid w:val="001871D4"/>
    <w:rsid w:val="00187966"/>
    <w:rsid w:val="00191C1C"/>
    <w:rsid w:val="0019242E"/>
    <w:rsid w:val="00192E20"/>
    <w:rsid w:val="00193970"/>
    <w:rsid w:val="00193EA9"/>
    <w:rsid w:val="00195789"/>
    <w:rsid w:val="0019578E"/>
    <w:rsid w:val="00195DAD"/>
    <w:rsid w:val="00196DC6"/>
    <w:rsid w:val="00197BFE"/>
    <w:rsid w:val="00197F5A"/>
    <w:rsid w:val="001A1481"/>
    <w:rsid w:val="001A1946"/>
    <w:rsid w:val="001A19F4"/>
    <w:rsid w:val="001A269B"/>
    <w:rsid w:val="001A2C08"/>
    <w:rsid w:val="001A54DF"/>
    <w:rsid w:val="001A695B"/>
    <w:rsid w:val="001A6E30"/>
    <w:rsid w:val="001B02CA"/>
    <w:rsid w:val="001B12DC"/>
    <w:rsid w:val="001B138E"/>
    <w:rsid w:val="001B2387"/>
    <w:rsid w:val="001B2BDC"/>
    <w:rsid w:val="001B391A"/>
    <w:rsid w:val="001B397B"/>
    <w:rsid w:val="001B3FFE"/>
    <w:rsid w:val="001B5FEB"/>
    <w:rsid w:val="001B614E"/>
    <w:rsid w:val="001B6811"/>
    <w:rsid w:val="001B7247"/>
    <w:rsid w:val="001B73C6"/>
    <w:rsid w:val="001C04FF"/>
    <w:rsid w:val="001C06A8"/>
    <w:rsid w:val="001C0F3C"/>
    <w:rsid w:val="001C16DC"/>
    <w:rsid w:val="001C2034"/>
    <w:rsid w:val="001C4C8C"/>
    <w:rsid w:val="001C6D93"/>
    <w:rsid w:val="001C76A9"/>
    <w:rsid w:val="001C779C"/>
    <w:rsid w:val="001D2D66"/>
    <w:rsid w:val="001D3E08"/>
    <w:rsid w:val="001D4AFD"/>
    <w:rsid w:val="001D4C78"/>
    <w:rsid w:val="001D4F1E"/>
    <w:rsid w:val="001D6C8B"/>
    <w:rsid w:val="001D7A37"/>
    <w:rsid w:val="001D7D68"/>
    <w:rsid w:val="001E00EA"/>
    <w:rsid w:val="001E0ECE"/>
    <w:rsid w:val="001E1037"/>
    <w:rsid w:val="001E11D8"/>
    <w:rsid w:val="001E1CDD"/>
    <w:rsid w:val="001E2D53"/>
    <w:rsid w:val="001E4D3A"/>
    <w:rsid w:val="001E54AE"/>
    <w:rsid w:val="001E781B"/>
    <w:rsid w:val="001F17C9"/>
    <w:rsid w:val="001F2E6B"/>
    <w:rsid w:val="001F2EFC"/>
    <w:rsid w:val="001F58E8"/>
    <w:rsid w:val="001F6B33"/>
    <w:rsid w:val="001F6C1F"/>
    <w:rsid w:val="001F7CD5"/>
    <w:rsid w:val="00200A62"/>
    <w:rsid w:val="00201CAC"/>
    <w:rsid w:val="00201F8B"/>
    <w:rsid w:val="00203FF0"/>
    <w:rsid w:val="00204070"/>
    <w:rsid w:val="002042F5"/>
    <w:rsid w:val="00206944"/>
    <w:rsid w:val="00206EC7"/>
    <w:rsid w:val="002107BC"/>
    <w:rsid w:val="0021083A"/>
    <w:rsid w:val="002110FF"/>
    <w:rsid w:val="002111A1"/>
    <w:rsid w:val="0021366C"/>
    <w:rsid w:val="00213B1C"/>
    <w:rsid w:val="00214B3D"/>
    <w:rsid w:val="00217D15"/>
    <w:rsid w:val="00220DD1"/>
    <w:rsid w:val="00221AE3"/>
    <w:rsid w:val="0022219F"/>
    <w:rsid w:val="002229B7"/>
    <w:rsid w:val="00223CBC"/>
    <w:rsid w:val="0022445E"/>
    <w:rsid w:val="00225AEA"/>
    <w:rsid w:val="00226160"/>
    <w:rsid w:val="00226FAA"/>
    <w:rsid w:val="0023034F"/>
    <w:rsid w:val="00232DAB"/>
    <w:rsid w:val="00233179"/>
    <w:rsid w:val="002337CC"/>
    <w:rsid w:val="00233B83"/>
    <w:rsid w:val="002341F2"/>
    <w:rsid w:val="00235149"/>
    <w:rsid w:val="00235A13"/>
    <w:rsid w:val="00235B7D"/>
    <w:rsid w:val="00236896"/>
    <w:rsid w:val="00237773"/>
    <w:rsid w:val="00241DEC"/>
    <w:rsid w:val="00244317"/>
    <w:rsid w:val="0024527F"/>
    <w:rsid w:val="002459DE"/>
    <w:rsid w:val="0024768C"/>
    <w:rsid w:val="00250C83"/>
    <w:rsid w:val="00251C4B"/>
    <w:rsid w:val="0025329E"/>
    <w:rsid w:val="00260731"/>
    <w:rsid w:val="00260869"/>
    <w:rsid w:val="00260D2E"/>
    <w:rsid w:val="00262F08"/>
    <w:rsid w:val="00263175"/>
    <w:rsid w:val="00263297"/>
    <w:rsid w:val="0026419A"/>
    <w:rsid w:val="00264BF1"/>
    <w:rsid w:val="00266E96"/>
    <w:rsid w:val="0027168B"/>
    <w:rsid w:val="00271E61"/>
    <w:rsid w:val="002726DA"/>
    <w:rsid w:val="00272B98"/>
    <w:rsid w:val="00273DCB"/>
    <w:rsid w:val="00273E71"/>
    <w:rsid w:val="002741D1"/>
    <w:rsid w:val="0027505B"/>
    <w:rsid w:val="002752C0"/>
    <w:rsid w:val="00275D89"/>
    <w:rsid w:val="00275EE5"/>
    <w:rsid w:val="0027723C"/>
    <w:rsid w:val="00280674"/>
    <w:rsid w:val="00281037"/>
    <w:rsid w:val="00281FE3"/>
    <w:rsid w:val="002847B0"/>
    <w:rsid w:val="00287376"/>
    <w:rsid w:val="00287998"/>
    <w:rsid w:val="0029112B"/>
    <w:rsid w:val="00291EF7"/>
    <w:rsid w:val="00293281"/>
    <w:rsid w:val="00294700"/>
    <w:rsid w:val="00294E59"/>
    <w:rsid w:val="00296C58"/>
    <w:rsid w:val="002A0F04"/>
    <w:rsid w:val="002A1743"/>
    <w:rsid w:val="002A206F"/>
    <w:rsid w:val="002A3605"/>
    <w:rsid w:val="002A44B0"/>
    <w:rsid w:val="002A4DEB"/>
    <w:rsid w:val="002A50A0"/>
    <w:rsid w:val="002A567A"/>
    <w:rsid w:val="002A59A8"/>
    <w:rsid w:val="002A7467"/>
    <w:rsid w:val="002B12DE"/>
    <w:rsid w:val="002B1B9A"/>
    <w:rsid w:val="002B2423"/>
    <w:rsid w:val="002B2F01"/>
    <w:rsid w:val="002B3167"/>
    <w:rsid w:val="002B76FB"/>
    <w:rsid w:val="002B78BE"/>
    <w:rsid w:val="002B78CA"/>
    <w:rsid w:val="002C08E5"/>
    <w:rsid w:val="002C329D"/>
    <w:rsid w:val="002C3DDB"/>
    <w:rsid w:val="002C5335"/>
    <w:rsid w:val="002C5CB6"/>
    <w:rsid w:val="002C60E6"/>
    <w:rsid w:val="002C714D"/>
    <w:rsid w:val="002C7BE5"/>
    <w:rsid w:val="002D0D50"/>
    <w:rsid w:val="002D24FE"/>
    <w:rsid w:val="002D30F8"/>
    <w:rsid w:val="002D3E5A"/>
    <w:rsid w:val="002D544F"/>
    <w:rsid w:val="002D567A"/>
    <w:rsid w:val="002D5BF9"/>
    <w:rsid w:val="002D5F92"/>
    <w:rsid w:val="002D6CB4"/>
    <w:rsid w:val="002D7ED1"/>
    <w:rsid w:val="002E0F8C"/>
    <w:rsid w:val="002E1E71"/>
    <w:rsid w:val="002E2B05"/>
    <w:rsid w:val="002E4258"/>
    <w:rsid w:val="002E4D89"/>
    <w:rsid w:val="002E573B"/>
    <w:rsid w:val="002E5891"/>
    <w:rsid w:val="002E600E"/>
    <w:rsid w:val="002E6697"/>
    <w:rsid w:val="002E670F"/>
    <w:rsid w:val="002E73FE"/>
    <w:rsid w:val="002E7F06"/>
    <w:rsid w:val="002F2C42"/>
    <w:rsid w:val="002F3E4C"/>
    <w:rsid w:val="002F464C"/>
    <w:rsid w:val="002F742D"/>
    <w:rsid w:val="002F77A1"/>
    <w:rsid w:val="002F7A9B"/>
    <w:rsid w:val="002F7AFB"/>
    <w:rsid w:val="00301087"/>
    <w:rsid w:val="003017A2"/>
    <w:rsid w:val="00302470"/>
    <w:rsid w:val="0030298B"/>
    <w:rsid w:val="00303F4F"/>
    <w:rsid w:val="00304DCF"/>
    <w:rsid w:val="00306B9B"/>
    <w:rsid w:val="00307ACB"/>
    <w:rsid w:val="00307D9F"/>
    <w:rsid w:val="003109DC"/>
    <w:rsid w:val="00311F77"/>
    <w:rsid w:val="00312814"/>
    <w:rsid w:val="00312FF4"/>
    <w:rsid w:val="003135A7"/>
    <w:rsid w:val="003137A4"/>
    <w:rsid w:val="00316C8E"/>
    <w:rsid w:val="003172F9"/>
    <w:rsid w:val="003178AF"/>
    <w:rsid w:val="00321B96"/>
    <w:rsid w:val="00321C4C"/>
    <w:rsid w:val="00321DA6"/>
    <w:rsid w:val="003239AE"/>
    <w:rsid w:val="003239D8"/>
    <w:rsid w:val="00326853"/>
    <w:rsid w:val="003275FC"/>
    <w:rsid w:val="00327A51"/>
    <w:rsid w:val="00330586"/>
    <w:rsid w:val="00332A14"/>
    <w:rsid w:val="003334DA"/>
    <w:rsid w:val="00333DFB"/>
    <w:rsid w:val="0033455A"/>
    <w:rsid w:val="00336656"/>
    <w:rsid w:val="00336B12"/>
    <w:rsid w:val="00337848"/>
    <w:rsid w:val="00337E70"/>
    <w:rsid w:val="00340237"/>
    <w:rsid w:val="00340683"/>
    <w:rsid w:val="003422FE"/>
    <w:rsid w:val="0034279F"/>
    <w:rsid w:val="00342F8F"/>
    <w:rsid w:val="00343D57"/>
    <w:rsid w:val="00344757"/>
    <w:rsid w:val="00346015"/>
    <w:rsid w:val="00346144"/>
    <w:rsid w:val="00346650"/>
    <w:rsid w:val="00347223"/>
    <w:rsid w:val="0034781F"/>
    <w:rsid w:val="003500F4"/>
    <w:rsid w:val="00350E9F"/>
    <w:rsid w:val="0035154D"/>
    <w:rsid w:val="00351A4D"/>
    <w:rsid w:val="00351AB4"/>
    <w:rsid w:val="00351DBF"/>
    <w:rsid w:val="0035212C"/>
    <w:rsid w:val="003529B9"/>
    <w:rsid w:val="00353A2B"/>
    <w:rsid w:val="00354DE1"/>
    <w:rsid w:val="0035534F"/>
    <w:rsid w:val="00355CAC"/>
    <w:rsid w:val="0035617C"/>
    <w:rsid w:val="00356695"/>
    <w:rsid w:val="0035697F"/>
    <w:rsid w:val="00356AD3"/>
    <w:rsid w:val="00356DC1"/>
    <w:rsid w:val="003600D7"/>
    <w:rsid w:val="0036081A"/>
    <w:rsid w:val="0036109C"/>
    <w:rsid w:val="003617ED"/>
    <w:rsid w:val="0036230F"/>
    <w:rsid w:val="00364596"/>
    <w:rsid w:val="00364C5A"/>
    <w:rsid w:val="00364FB4"/>
    <w:rsid w:val="0036537B"/>
    <w:rsid w:val="00366457"/>
    <w:rsid w:val="0036715E"/>
    <w:rsid w:val="00367A3C"/>
    <w:rsid w:val="00370235"/>
    <w:rsid w:val="00370844"/>
    <w:rsid w:val="0037140B"/>
    <w:rsid w:val="0037273A"/>
    <w:rsid w:val="00372E73"/>
    <w:rsid w:val="00373E03"/>
    <w:rsid w:val="00374E08"/>
    <w:rsid w:val="00376B63"/>
    <w:rsid w:val="00376CCB"/>
    <w:rsid w:val="00377814"/>
    <w:rsid w:val="003809DC"/>
    <w:rsid w:val="00381177"/>
    <w:rsid w:val="00381C41"/>
    <w:rsid w:val="003824BB"/>
    <w:rsid w:val="00382564"/>
    <w:rsid w:val="00383A90"/>
    <w:rsid w:val="00383F7E"/>
    <w:rsid w:val="003849AA"/>
    <w:rsid w:val="00384A73"/>
    <w:rsid w:val="00384F3F"/>
    <w:rsid w:val="003851C7"/>
    <w:rsid w:val="003853AD"/>
    <w:rsid w:val="003854D4"/>
    <w:rsid w:val="0038625E"/>
    <w:rsid w:val="00386529"/>
    <w:rsid w:val="003870BF"/>
    <w:rsid w:val="0038773D"/>
    <w:rsid w:val="00387B16"/>
    <w:rsid w:val="003904A7"/>
    <w:rsid w:val="003925C7"/>
    <w:rsid w:val="003939E6"/>
    <w:rsid w:val="003941F0"/>
    <w:rsid w:val="003945B8"/>
    <w:rsid w:val="00395DCA"/>
    <w:rsid w:val="003979F7"/>
    <w:rsid w:val="003A0ABE"/>
    <w:rsid w:val="003A1352"/>
    <w:rsid w:val="003A2205"/>
    <w:rsid w:val="003A3FC7"/>
    <w:rsid w:val="003A4A3E"/>
    <w:rsid w:val="003A5276"/>
    <w:rsid w:val="003B1234"/>
    <w:rsid w:val="003B2D9C"/>
    <w:rsid w:val="003B2F33"/>
    <w:rsid w:val="003B3075"/>
    <w:rsid w:val="003B4FE1"/>
    <w:rsid w:val="003B521E"/>
    <w:rsid w:val="003B525F"/>
    <w:rsid w:val="003B65E3"/>
    <w:rsid w:val="003C02E9"/>
    <w:rsid w:val="003C0497"/>
    <w:rsid w:val="003C0BFB"/>
    <w:rsid w:val="003C1083"/>
    <w:rsid w:val="003C1AA2"/>
    <w:rsid w:val="003C3707"/>
    <w:rsid w:val="003C4184"/>
    <w:rsid w:val="003C5EE8"/>
    <w:rsid w:val="003C6FEC"/>
    <w:rsid w:val="003D30DB"/>
    <w:rsid w:val="003D33B9"/>
    <w:rsid w:val="003D3FBB"/>
    <w:rsid w:val="003D4020"/>
    <w:rsid w:val="003D489D"/>
    <w:rsid w:val="003D5D13"/>
    <w:rsid w:val="003D6116"/>
    <w:rsid w:val="003D6417"/>
    <w:rsid w:val="003D74C8"/>
    <w:rsid w:val="003E0623"/>
    <w:rsid w:val="003E10DD"/>
    <w:rsid w:val="003E1BA9"/>
    <w:rsid w:val="003E1D38"/>
    <w:rsid w:val="003E2C47"/>
    <w:rsid w:val="003E3145"/>
    <w:rsid w:val="003E4512"/>
    <w:rsid w:val="003E6BB3"/>
    <w:rsid w:val="003E6FB9"/>
    <w:rsid w:val="003E7698"/>
    <w:rsid w:val="003F3B3E"/>
    <w:rsid w:val="003F5725"/>
    <w:rsid w:val="003F78D4"/>
    <w:rsid w:val="003F7AE7"/>
    <w:rsid w:val="003F7C85"/>
    <w:rsid w:val="003F7D0A"/>
    <w:rsid w:val="00400736"/>
    <w:rsid w:val="00400810"/>
    <w:rsid w:val="0040185A"/>
    <w:rsid w:val="00401FBA"/>
    <w:rsid w:val="00402E87"/>
    <w:rsid w:val="00404A33"/>
    <w:rsid w:val="00405028"/>
    <w:rsid w:val="00405A85"/>
    <w:rsid w:val="0040702E"/>
    <w:rsid w:val="0040706C"/>
    <w:rsid w:val="00407C06"/>
    <w:rsid w:val="00407C5C"/>
    <w:rsid w:val="004101B7"/>
    <w:rsid w:val="004104A7"/>
    <w:rsid w:val="00413F6F"/>
    <w:rsid w:val="00414327"/>
    <w:rsid w:val="00414385"/>
    <w:rsid w:val="004144E0"/>
    <w:rsid w:val="00414B4B"/>
    <w:rsid w:val="0041551A"/>
    <w:rsid w:val="00417263"/>
    <w:rsid w:val="00417870"/>
    <w:rsid w:val="00417ED2"/>
    <w:rsid w:val="0042062E"/>
    <w:rsid w:val="00421518"/>
    <w:rsid w:val="004215AD"/>
    <w:rsid w:val="00423808"/>
    <w:rsid w:val="00426DEE"/>
    <w:rsid w:val="00427D67"/>
    <w:rsid w:val="004304A6"/>
    <w:rsid w:val="004304AF"/>
    <w:rsid w:val="00430789"/>
    <w:rsid w:val="00431430"/>
    <w:rsid w:val="004320B7"/>
    <w:rsid w:val="00433791"/>
    <w:rsid w:val="0043380D"/>
    <w:rsid w:val="00433F1C"/>
    <w:rsid w:val="00437689"/>
    <w:rsid w:val="004379B4"/>
    <w:rsid w:val="00440B02"/>
    <w:rsid w:val="0044244B"/>
    <w:rsid w:val="004429E1"/>
    <w:rsid w:val="004457D4"/>
    <w:rsid w:val="00445EA2"/>
    <w:rsid w:val="00446208"/>
    <w:rsid w:val="00447158"/>
    <w:rsid w:val="0044725F"/>
    <w:rsid w:val="00451A1D"/>
    <w:rsid w:val="00452573"/>
    <w:rsid w:val="00452F28"/>
    <w:rsid w:val="00454217"/>
    <w:rsid w:val="004558D5"/>
    <w:rsid w:val="00456CD6"/>
    <w:rsid w:val="0045778E"/>
    <w:rsid w:val="00460DF6"/>
    <w:rsid w:val="00461142"/>
    <w:rsid w:val="00461B85"/>
    <w:rsid w:val="004625C2"/>
    <w:rsid w:val="0046354B"/>
    <w:rsid w:val="00463A5A"/>
    <w:rsid w:val="0046542D"/>
    <w:rsid w:val="0046567D"/>
    <w:rsid w:val="0046584C"/>
    <w:rsid w:val="00466036"/>
    <w:rsid w:val="00470421"/>
    <w:rsid w:val="00471770"/>
    <w:rsid w:val="004731B0"/>
    <w:rsid w:val="00474059"/>
    <w:rsid w:val="00474908"/>
    <w:rsid w:val="0047528E"/>
    <w:rsid w:val="00475771"/>
    <w:rsid w:val="004758B8"/>
    <w:rsid w:val="00475A9A"/>
    <w:rsid w:val="00476043"/>
    <w:rsid w:val="0047719B"/>
    <w:rsid w:val="004814BB"/>
    <w:rsid w:val="00481A4F"/>
    <w:rsid w:val="00482622"/>
    <w:rsid w:val="004838DD"/>
    <w:rsid w:val="00484261"/>
    <w:rsid w:val="00485969"/>
    <w:rsid w:val="004865AD"/>
    <w:rsid w:val="004875DE"/>
    <w:rsid w:val="00490B92"/>
    <w:rsid w:val="00490D5D"/>
    <w:rsid w:val="00491981"/>
    <w:rsid w:val="00491EF8"/>
    <w:rsid w:val="0049301E"/>
    <w:rsid w:val="00496098"/>
    <w:rsid w:val="00497F83"/>
    <w:rsid w:val="004A07B5"/>
    <w:rsid w:val="004A26D0"/>
    <w:rsid w:val="004A3611"/>
    <w:rsid w:val="004A4A8B"/>
    <w:rsid w:val="004A5229"/>
    <w:rsid w:val="004A677C"/>
    <w:rsid w:val="004B039A"/>
    <w:rsid w:val="004B08FB"/>
    <w:rsid w:val="004B0DD8"/>
    <w:rsid w:val="004B1584"/>
    <w:rsid w:val="004B23E1"/>
    <w:rsid w:val="004B4A99"/>
    <w:rsid w:val="004B4C4C"/>
    <w:rsid w:val="004B595D"/>
    <w:rsid w:val="004B6813"/>
    <w:rsid w:val="004B7E4A"/>
    <w:rsid w:val="004C0704"/>
    <w:rsid w:val="004C4721"/>
    <w:rsid w:val="004C5CC6"/>
    <w:rsid w:val="004C68E9"/>
    <w:rsid w:val="004D2A5F"/>
    <w:rsid w:val="004D3364"/>
    <w:rsid w:val="004D3877"/>
    <w:rsid w:val="004D3943"/>
    <w:rsid w:val="004D4B2A"/>
    <w:rsid w:val="004E08F0"/>
    <w:rsid w:val="004E4056"/>
    <w:rsid w:val="004E6C2B"/>
    <w:rsid w:val="004E70C5"/>
    <w:rsid w:val="004E75AB"/>
    <w:rsid w:val="004F007D"/>
    <w:rsid w:val="004F016D"/>
    <w:rsid w:val="004F01A4"/>
    <w:rsid w:val="004F17CA"/>
    <w:rsid w:val="004F1DA9"/>
    <w:rsid w:val="004F2936"/>
    <w:rsid w:val="004F2D07"/>
    <w:rsid w:val="004F434F"/>
    <w:rsid w:val="004F43FC"/>
    <w:rsid w:val="004F6114"/>
    <w:rsid w:val="004F6985"/>
    <w:rsid w:val="004F6E8E"/>
    <w:rsid w:val="00500408"/>
    <w:rsid w:val="0050177C"/>
    <w:rsid w:val="00501A74"/>
    <w:rsid w:val="00502334"/>
    <w:rsid w:val="00502985"/>
    <w:rsid w:val="00502A29"/>
    <w:rsid w:val="00502E3C"/>
    <w:rsid w:val="00503122"/>
    <w:rsid w:val="005032FB"/>
    <w:rsid w:val="00503836"/>
    <w:rsid w:val="00506725"/>
    <w:rsid w:val="005117C0"/>
    <w:rsid w:val="005119C4"/>
    <w:rsid w:val="00512544"/>
    <w:rsid w:val="00513065"/>
    <w:rsid w:val="0051561E"/>
    <w:rsid w:val="0051563B"/>
    <w:rsid w:val="0051611E"/>
    <w:rsid w:val="0051681A"/>
    <w:rsid w:val="0051682C"/>
    <w:rsid w:val="0052075A"/>
    <w:rsid w:val="005217A8"/>
    <w:rsid w:val="0052422B"/>
    <w:rsid w:val="00525314"/>
    <w:rsid w:val="0052564B"/>
    <w:rsid w:val="00526CBC"/>
    <w:rsid w:val="005272BF"/>
    <w:rsid w:val="005300DE"/>
    <w:rsid w:val="00535608"/>
    <w:rsid w:val="00535EDE"/>
    <w:rsid w:val="00536F2E"/>
    <w:rsid w:val="00537A2A"/>
    <w:rsid w:val="005402A4"/>
    <w:rsid w:val="0054074B"/>
    <w:rsid w:val="00540B68"/>
    <w:rsid w:val="00542EBE"/>
    <w:rsid w:val="0054367F"/>
    <w:rsid w:val="0054377C"/>
    <w:rsid w:val="005448B9"/>
    <w:rsid w:val="005448BE"/>
    <w:rsid w:val="00544960"/>
    <w:rsid w:val="00545253"/>
    <w:rsid w:val="00550244"/>
    <w:rsid w:val="00550D37"/>
    <w:rsid w:val="00551DDB"/>
    <w:rsid w:val="005528FA"/>
    <w:rsid w:val="00552A21"/>
    <w:rsid w:val="005533D6"/>
    <w:rsid w:val="00553E73"/>
    <w:rsid w:val="005606E3"/>
    <w:rsid w:val="0056073B"/>
    <w:rsid w:val="0056102D"/>
    <w:rsid w:val="00561514"/>
    <w:rsid w:val="005616A6"/>
    <w:rsid w:val="0056244F"/>
    <w:rsid w:val="00563A1B"/>
    <w:rsid w:val="005654EB"/>
    <w:rsid w:val="00567062"/>
    <w:rsid w:val="00567225"/>
    <w:rsid w:val="0057071C"/>
    <w:rsid w:val="005717A7"/>
    <w:rsid w:val="00571F47"/>
    <w:rsid w:val="00572843"/>
    <w:rsid w:val="00572D12"/>
    <w:rsid w:val="00572E74"/>
    <w:rsid w:val="00573D69"/>
    <w:rsid w:val="00574933"/>
    <w:rsid w:val="00574BF1"/>
    <w:rsid w:val="00575A64"/>
    <w:rsid w:val="00576379"/>
    <w:rsid w:val="00576BB1"/>
    <w:rsid w:val="00580302"/>
    <w:rsid w:val="0058122A"/>
    <w:rsid w:val="00581398"/>
    <w:rsid w:val="0058174E"/>
    <w:rsid w:val="00582201"/>
    <w:rsid w:val="00582206"/>
    <w:rsid w:val="00582C3F"/>
    <w:rsid w:val="005854F4"/>
    <w:rsid w:val="00586291"/>
    <w:rsid w:val="00587269"/>
    <w:rsid w:val="005878D2"/>
    <w:rsid w:val="00587F9D"/>
    <w:rsid w:val="00590405"/>
    <w:rsid w:val="00590DAA"/>
    <w:rsid w:val="00591EFF"/>
    <w:rsid w:val="00592F21"/>
    <w:rsid w:val="0059420F"/>
    <w:rsid w:val="0059455D"/>
    <w:rsid w:val="0059532C"/>
    <w:rsid w:val="00595377"/>
    <w:rsid w:val="00595F7E"/>
    <w:rsid w:val="005960EE"/>
    <w:rsid w:val="00597814"/>
    <w:rsid w:val="005A0437"/>
    <w:rsid w:val="005A098C"/>
    <w:rsid w:val="005A1057"/>
    <w:rsid w:val="005A152D"/>
    <w:rsid w:val="005A24A5"/>
    <w:rsid w:val="005A33EA"/>
    <w:rsid w:val="005A3D57"/>
    <w:rsid w:val="005A41E4"/>
    <w:rsid w:val="005A5D2E"/>
    <w:rsid w:val="005B0D17"/>
    <w:rsid w:val="005B2823"/>
    <w:rsid w:val="005B30CE"/>
    <w:rsid w:val="005B4180"/>
    <w:rsid w:val="005B42EF"/>
    <w:rsid w:val="005B44F8"/>
    <w:rsid w:val="005B4C9E"/>
    <w:rsid w:val="005B5122"/>
    <w:rsid w:val="005B52D3"/>
    <w:rsid w:val="005B5348"/>
    <w:rsid w:val="005B6B6C"/>
    <w:rsid w:val="005B721D"/>
    <w:rsid w:val="005B7972"/>
    <w:rsid w:val="005B7B25"/>
    <w:rsid w:val="005C134C"/>
    <w:rsid w:val="005C1720"/>
    <w:rsid w:val="005C676F"/>
    <w:rsid w:val="005D22C8"/>
    <w:rsid w:val="005D4450"/>
    <w:rsid w:val="005D6EBB"/>
    <w:rsid w:val="005E1A6D"/>
    <w:rsid w:val="005E1C8D"/>
    <w:rsid w:val="005E475F"/>
    <w:rsid w:val="005E4D14"/>
    <w:rsid w:val="005E558A"/>
    <w:rsid w:val="005E5D37"/>
    <w:rsid w:val="005E624E"/>
    <w:rsid w:val="005E62CA"/>
    <w:rsid w:val="005E67D6"/>
    <w:rsid w:val="005F135D"/>
    <w:rsid w:val="005F13C8"/>
    <w:rsid w:val="005F1DA3"/>
    <w:rsid w:val="005F2129"/>
    <w:rsid w:val="005F233B"/>
    <w:rsid w:val="005F305A"/>
    <w:rsid w:val="005F34AD"/>
    <w:rsid w:val="005F3E0A"/>
    <w:rsid w:val="005F53D2"/>
    <w:rsid w:val="005F5D9A"/>
    <w:rsid w:val="005F5EF7"/>
    <w:rsid w:val="00602039"/>
    <w:rsid w:val="0060210E"/>
    <w:rsid w:val="006048FF"/>
    <w:rsid w:val="00604F92"/>
    <w:rsid w:val="00605032"/>
    <w:rsid w:val="0060513A"/>
    <w:rsid w:val="00606B88"/>
    <w:rsid w:val="00607C14"/>
    <w:rsid w:val="00610DDB"/>
    <w:rsid w:val="006110A3"/>
    <w:rsid w:val="0061328D"/>
    <w:rsid w:val="00613E77"/>
    <w:rsid w:val="00615CD6"/>
    <w:rsid w:val="006177BE"/>
    <w:rsid w:val="00617C19"/>
    <w:rsid w:val="006209D4"/>
    <w:rsid w:val="00620D6A"/>
    <w:rsid w:val="00622809"/>
    <w:rsid w:val="006231BA"/>
    <w:rsid w:val="0062537E"/>
    <w:rsid w:val="006259CD"/>
    <w:rsid w:val="00626878"/>
    <w:rsid w:val="00631162"/>
    <w:rsid w:val="00632DAC"/>
    <w:rsid w:val="00634CA3"/>
    <w:rsid w:val="00637C3B"/>
    <w:rsid w:val="006407AB"/>
    <w:rsid w:val="006408FA"/>
    <w:rsid w:val="00640D81"/>
    <w:rsid w:val="006411C5"/>
    <w:rsid w:val="00643538"/>
    <w:rsid w:val="006449C0"/>
    <w:rsid w:val="0064519B"/>
    <w:rsid w:val="006458BF"/>
    <w:rsid w:val="00645CD3"/>
    <w:rsid w:val="006463A4"/>
    <w:rsid w:val="00646C58"/>
    <w:rsid w:val="0064760C"/>
    <w:rsid w:val="00650A97"/>
    <w:rsid w:val="0065179B"/>
    <w:rsid w:val="00652325"/>
    <w:rsid w:val="00653891"/>
    <w:rsid w:val="00654F63"/>
    <w:rsid w:val="00656553"/>
    <w:rsid w:val="00656EB0"/>
    <w:rsid w:val="006617CE"/>
    <w:rsid w:val="0066181D"/>
    <w:rsid w:val="0066275B"/>
    <w:rsid w:val="00664979"/>
    <w:rsid w:val="00664DA4"/>
    <w:rsid w:val="0066579F"/>
    <w:rsid w:val="00666965"/>
    <w:rsid w:val="0066740D"/>
    <w:rsid w:val="006700FB"/>
    <w:rsid w:val="00670853"/>
    <w:rsid w:val="00671ACA"/>
    <w:rsid w:val="00671EA0"/>
    <w:rsid w:val="00673598"/>
    <w:rsid w:val="00674673"/>
    <w:rsid w:val="00675552"/>
    <w:rsid w:val="006759A2"/>
    <w:rsid w:val="0068008D"/>
    <w:rsid w:val="0068350F"/>
    <w:rsid w:val="00683D8C"/>
    <w:rsid w:val="00683ED0"/>
    <w:rsid w:val="00684005"/>
    <w:rsid w:val="006862D4"/>
    <w:rsid w:val="00686488"/>
    <w:rsid w:val="00687DF6"/>
    <w:rsid w:val="00687F25"/>
    <w:rsid w:val="00691597"/>
    <w:rsid w:val="00692F53"/>
    <w:rsid w:val="006932C7"/>
    <w:rsid w:val="006946A5"/>
    <w:rsid w:val="00694C4B"/>
    <w:rsid w:val="0069512C"/>
    <w:rsid w:val="00695BB0"/>
    <w:rsid w:val="00696CD3"/>
    <w:rsid w:val="006973EE"/>
    <w:rsid w:val="00697432"/>
    <w:rsid w:val="00697CFA"/>
    <w:rsid w:val="006A1A08"/>
    <w:rsid w:val="006A1C08"/>
    <w:rsid w:val="006A1DF5"/>
    <w:rsid w:val="006A218C"/>
    <w:rsid w:val="006A2ADD"/>
    <w:rsid w:val="006A2B43"/>
    <w:rsid w:val="006A3A4D"/>
    <w:rsid w:val="006A43B0"/>
    <w:rsid w:val="006A49DB"/>
    <w:rsid w:val="006A51DC"/>
    <w:rsid w:val="006A6551"/>
    <w:rsid w:val="006A6FA8"/>
    <w:rsid w:val="006A7C9D"/>
    <w:rsid w:val="006B0664"/>
    <w:rsid w:val="006B0E1F"/>
    <w:rsid w:val="006B1833"/>
    <w:rsid w:val="006B20B3"/>
    <w:rsid w:val="006B3299"/>
    <w:rsid w:val="006C126B"/>
    <w:rsid w:val="006C33BD"/>
    <w:rsid w:val="006C33EA"/>
    <w:rsid w:val="006C3BC1"/>
    <w:rsid w:val="006C4591"/>
    <w:rsid w:val="006C4E40"/>
    <w:rsid w:val="006C62D8"/>
    <w:rsid w:val="006D1524"/>
    <w:rsid w:val="006D1FC1"/>
    <w:rsid w:val="006D2E81"/>
    <w:rsid w:val="006D2FF4"/>
    <w:rsid w:val="006D32C7"/>
    <w:rsid w:val="006D5E96"/>
    <w:rsid w:val="006D70DC"/>
    <w:rsid w:val="006E0EFC"/>
    <w:rsid w:val="006E10B4"/>
    <w:rsid w:val="006E3D1F"/>
    <w:rsid w:val="006E401C"/>
    <w:rsid w:val="006E49B2"/>
    <w:rsid w:val="006E6448"/>
    <w:rsid w:val="006E6A8B"/>
    <w:rsid w:val="006E6B22"/>
    <w:rsid w:val="006E6CA3"/>
    <w:rsid w:val="006E7AEB"/>
    <w:rsid w:val="006E7F7C"/>
    <w:rsid w:val="006F0292"/>
    <w:rsid w:val="006F0CEC"/>
    <w:rsid w:val="006F1099"/>
    <w:rsid w:val="006F18DD"/>
    <w:rsid w:val="006F1B4E"/>
    <w:rsid w:val="006F426B"/>
    <w:rsid w:val="006F49C5"/>
    <w:rsid w:val="006F5EF4"/>
    <w:rsid w:val="006F6EB0"/>
    <w:rsid w:val="006F7202"/>
    <w:rsid w:val="00700149"/>
    <w:rsid w:val="00700CD7"/>
    <w:rsid w:val="00701341"/>
    <w:rsid w:val="00701356"/>
    <w:rsid w:val="00701B43"/>
    <w:rsid w:val="00703EFC"/>
    <w:rsid w:val="00703FF1"/>
    <w:rsid w:val="00707078"/>
    <w:rsid w:val="00712267"/>
    <w:rsid w:val="007125A9"/>
    <w:rsid w:val="007126FB"/>
    <w:rsid w:val="00714518"/>
    <w:rsid w:val="00714A82"/>
    <w:rsid w:val="00714D38"/>
    <w:rsid w:val="0071508A"/>
    <w:rsid w:val="00715A95"/>
    <w:rsid w:val="007160CD"/>
    <w:rsid w:val="00716A1B"/>
    <w:rsid w:val="00721277"/>
    <w:rsid w:val="007256B8"/>
    <w:rsid w:val="0072603B"/>
    <w:rsid w:val="007264D3"/>
    <w:rsid w:val="00726A79"/>
    <w:rsid w:val="00726D92"/>
    <w:rsid w:val="00726F39"/>
    <w:rsid w:val="00727047"/>
    <w:rsid w:val="007275D2"/>
    <w:rsid w:val="00727A4B"/>
    <w:rsid w:val="007306DB"/>
    <w:rsid w:val="00731391"/>
    <w:rsid w:val="0073254B"/>
    <w:rsid w:val="00734D83"/>
    <w:rsid w:val="0073702E"/>
    <w:rsid w:val="007401CF"/>
    <w:rsid w:val="007418CC"/>
    <w:rsid w:val="0074226D"/>
    <w:rsid w:val="007424C7"/>
    <w:rsid w:val="00743904"/>
    <w:rsid w:val="007440FA"/>
    <w:rsid w:val="00745E89"/>
    <w:rsid w:val="00746E80"/>
    <w:rsid w:val="007472AC"/>
    <w:rsid w:val="00750F3D"/>
    <w:rsid w:val="007510FA"/>
    <w:rsid w:val="00751422"/>
    <w:rsid w:val="00752DE7"/>
    <w:rsid w:val="00752F11"/>
    <w:rsid w:val="00753A57"/>
    <w:rsid w:val="00753B4E"/>
    <w:rsid w:val="00754334"/>
    <w:rsid w:val="0075559B"/>
    <w:rsid w:val="007609FD"/>
    <w:rsid w:val="007612B7"/>
    <w:rsid w:val="0076155C"/>
    <w:rsid w:val="007626E1"/>
    <w:rsid w:val="0076277F"/>
    <w:rsid w:val="00762951"/>
    <w:rsid w:val="00763DD2"/>
    <w:rsid w:val="0076487E"/>
    <w:rsid w:val="00765428"/>
    <w:rsid w:val="00765846"/>
    <w:rsid w:val="00766887"/>
    <w:rsid w:val="00766C63"/>
    <w:rsid w:val="0077008A"/>
    <w:rsid w:val="00770B9A"/>
    <w:rsid w:val="007710F5"/>
    <w:rsid w:val="00772D45"/>
    <w:rsid w:val="00775A1B"/>
    <w:rsid w:val="00775C21"/>
    <w:rsid w:val="00776CF1"/>
    <w:rsid w:val="0077771F"/>
    <w:rsid w:val="00777B0F"/>
    <w:rsid w:val="00777C8F"/>
    <w:rsid w:val="0078012C"/>
    <w:rsid w:val="00780350"/>
    <w:rsid w:val="00780814"/>
    <w:rsid w:val="007815FE"/>
    <w:rsid w:val="007827D2"/>
    <w:rsid w:val="00782F1F"/>
    <w:rsid w:val="00783097"/>
    <w:rsid w:val="007832BA"/>
    <w:rsid w:val="00785798"/>
    <w:rsid w:val="00786135"/>
    <w:rsid w:val="0078621C"/>
    <w:rsid w:val="007878FD"/>
    <w:rsid w:val="00787B90"/>
    <w:rsid w:val="00790097"/>
    <w:rsid w:val="00790F15"/>
    <w:rsid w:val="0079105B"/>
    <w:rsid w:val="0079318D"/>
    <w:rsid w:val="007934B6"/>
    <w:rsid w:val="00793558"/>
    <w:rsid w:val="00794486"/>
    <w:rsid w:val="007961FE"/>
    <w:rsid w:val="00796CC1"/>
    <w:rsid w:val="0079709A"/>
    <w:rsid w:val="007972B3"/>
    <w:rsid w:val="007A123F"/>
    <w:rsid w:val="007A1B83"/>
    <w:rsid w:val="007A5532"/>
    <w:rsid w:val="007A7901"/>
    <w:rsid w:val="007B0A1F"/>
    <w:rsid w:val="007B1C05"/>
    <w:rsid w:val="007B336E"/>
    <w:rsid w:val="007B490F"/>
    <w:rsid w:val="007B4F00"/>
    <w:rsid w:val="007B587C"/>
    <w:rsid w:val="007B58AB"/>
    <w:rsid w:val="007B652F"/>
    <w:rsid w:val="007B6E87"/>
    <w:rsid w:val="007C24E5"/>
    <w:rsid w:val="007C3026"/>
    <w:rsid w:val="007C491C"/>
    <w:rsid w:val="007C7255"/>
    <w:rsid w:val="007C7646"/>
    <w:rsid w:val="007D107F"/>
    <w:rsid w:val="007D1C69"/>
    <w:rsid w:val="007D2C1B"/>
    <w:rsid w:val="007D65D9"/>
    <w:rsid w:val="007D6A74"/>
    <w:rsid w:val="007D743A"/>
    <w:rsid w:val="007E0519"/>
    <w:rsid w:val="007E098F"/>
    <w:rsid w:val="007E12F4"/>
    <w:rsid w:val="007E1A9C"/>
    <w:rsid w:val="007E28E0"/>
    <w:rsid w:val="007E33AE"/>
    <w:rsid w:val="007E4CA9"/>
    <w:rsid w:val="007E5CAB"/>
    <w:rsid w:val="007E6C67"/>
    <w:rsid w:val="007E6EAE"/>
    <w:rsid w:val="007F04D6"/>
    <w:rsid w:val="007F1514"/>
    <w:rsid w:val="007F23EF"/>
    <w:rsid w:val="007F30BA"/>
    <w:rsid w:val="007F3324"/>
    <w:rsid w:val="007F339B"/>
    <w:rsid w:val="007F387F"/>
    <w:rsid w:val="007F40A6"/>
    <w:rsid w:val="007F6CCC"/>
    <w:rsid w:val="007F725E"/>
    <w:rsid w:val="007F7569"/>
    <w:rsid w:val="008017FF"/>
    <w:rsid w:val="00802898"/>
    <w:rsid w:val="0080344F"/>
    <w:rsid w:val="00803BE1"/>
    <w:rsid w:val="0080659B"/>
    <w:rsid w:val="00806ADE"/>
    <w:rsid w:val="00806D26"/>
    <w:rsid w:val="0080704C"/>
    <w:rsid w:val="008110A3"/>
    <w:rsid w:val="00811D6B"/>
    <w:rsid w:val="008128AD"/>
    <w:rsid w:val="00812AA7"/>
    <w:rsid w:val="00813978"/>
    <w:rsid w:val="00813A41"/>
    <w:rsid w:val="00813A8E"/>
    <w:rsid w:val="00813C49"/>
    <w:rsid w:val="00815616"/>
    <w:rsid w:val="008157BA"/>
    <w:rsid w:val="00816B1E"/>
    <w:rsid w:val="00820E9D"/>
    <w:rsid w:val="00821FC2"/>
    <w:rsid w:val="00824F65"/>
    <w:rsid w:val="00825AC2"/>
    <w:rsid w:val="008263BD"/>
    <w:rsid w:val="00826BDC"/>
    <w:rsid w:val="008279A9"/>
    <w:rsid w:val="00831094"/>
    <w:rsid w:val="008323E1"/>
    <w:rsid w:val="00834CFE"/>
    <w:rsid w:val="00834F83"/>
    <w:rsid w:val="00835644"/>
    <w:rsid w:val="00836169"/>
    <w:rsid w:val="008363F2"/>
    <w:rsid w:val="008366FF"/>
    <w:rsid w:val="00841981"/>
    <w:rsid w:val="0084406C"/>
    <w:rsid w:val="00846531"/>
    <w:rsid w:val="00847B14"/>
    <w:rsid w:val="008516A6"/>
    <w:rsid w:val="00851778"/>
    <w:rsid w:val="00852E56"/>
    <w:rsid w:val="00853BAB"/>
    <w:rsid w:val="00853BCF"/>
    <w:rsid w:val="008561A5"/>
    <w:rsid w:val="008569C1"/>
    <w:rsid w:val="008616E6"/>
    <w:rsid w:val="00861F13"/>
    <w:rsid w:val="008628A5"/>
    <w:rsid w:val="00862991"/>
    <w:rsid w:val="00862F6F"/>
    <w:rsid w:val="00866E87"/>
    <w:rsid w:val="00870078"/>
    <w:rsid w:val="00870742"/>
    <w:rsid w:val="00872084"/>
    <w:rsid w:val="008734B2"/>
    <w:rsid w:val="00876E4B"/>
    <w:rsid w:val="00882E3E"/>
    <w:rsid w:val="00883E92"/>
    <w:rsid w:val="00884B85"/>
    <w:rsid w:val="008855EB"/>
    <w:rsid w:val="00885EA7"/>
    <w:rsid w:val="00887698"/>
    <w:rsid w:val="00887731"/>
    <w:rsid w:val="00891B65"/>
    <w:rsid w:val="00891D51"/>
    <w:rsid w:val="00892179"/>
    <w:rsid w:val="0089217B"/>
    <w:rsid w:val="0089233C"/>
    <w:rsid w:val="00892C42"/>
    <w:rsid w:val="008942BB"/>
    <w:rsid w:val="008944FF"/>
    <w:rsid w:val="00894F69"/>
    <w:rsid w:val="00895433"/>
    <w:rsid w:val="00895636"/>
    <w:rsid w:val="008959B1"/>
    <w:rsid w:val="008971EF"/>
    <w:rsid w:val="008A3A81"/>
    <w:rsid w:val="008A3E2F"/>
    <w:rsid w:val="008A4A9E"/>
    <w:rsid w:val="008A4E52"/>
    <w:rsid w:val="008A628E"/>
    <w:rsid w:val="008A6418"/>
    <w:rsid w:val="008A68EE"/>
    <w:rsid w:val="008A7DAA"/>
    <w:rsid w:val="008B090A"/>
    <w:rsid w:val="008B1381"/>
    <w:rsid w:val="008B1D8F"/>
    <w:rsid w:val="008B2B54"/>
    <w:rsid w:val="008B2D4D"/>
    <w:rsid w:val="008B372E"/>
    <w:rsid w:val="008B4922"/>
    <w:rsid w:val="008B4AB2"/>
    <w:rsid w:val="008B5971"/>
    <w:rsid w:val="008B5F95"/>
    <w:rsid w:val="008B5FB2"/>
    <w:rsid w:val="008C15C9"/>
    <w:rsid w:val="008C46C2"/>
    <w:rsid w:val="008C5A88"/>
    <w:rsid w:val="008C71AD"/>
    <w:rsid w:val="008D05F4"/>
    <w:rsid w:val="008D2611"/>
    <w:rsid w:val="008D311E"/>
    <w:rsid w:val="008D3976"/>
    <w:rsid w:val="008D4886"/>
    <w:rsid w:val="008D6CF7"/>
    <w:rsid w:val="008E0134"/>
    <w:rsid w:val="008E0135"/>
    <w:rsid w:val="008E267E"/>
    <w:rsid w:val="008E2FDF"/>
    <w:rsid w:val="008E5E60"/>
    <w:rsid w:val="008E6CC6"/>
    <w:rsid w:val="008E76D0"/>
    <w:rsid w:val="008E7719"/>
    <w:rsid w:val="008E79F3"/>
    <w:rsid w:val="008E7F13"/>
    <w:rsid w:val="008F2FF0"/>
    <w:rsid w:val="008F3953"/>
    <w:rsid w:val="008F4D21"/>
    <w:rsid w:val="008F6118"/>
    <w:rsid w:val="008F6EF4"/>
    <w:rsid w:val="009013EB"/>
    <w:rsid w:val="00901730"/>
    <w:rsid w:val="00901F2F"/>
    <w:rsid w:val="009042D0"/>
    <w:rsid w:val="00904B90"/>
    <w:rsid w:val="00904FBB"/>
    <w:rsid w:val="00905EBF"/>
    <w:rsid w:val="00907BDF"/>
    <w:rsid w:val="00907F0B"/>
    <w:rsid w:val="009103AE"/>
    <w:rsid w:val="00910E43"/>
    <w:rsid w:val="009111F0"/>
    <w:rsid w:val="009118FF"/>
    <w:rsid w:val="0091207C"/>
    <w:rsid w:val="009134BF"/>
    <w:rsid w:val="00913B7C"/>
    <w:rsid w:val="009152F7"/>
    <w:rsid w:val="0091596E"/>
    <w:rsid w:val="00916242"/>
    <w:rsid w:val="00920EFE"/>
    <w:rsid w:val="00921820"/>
    <w:rsid w:val="009229CD"/>
    <w:rsid w:val="00923419"/>
    <w:rsid w:val="009239CE"/>
    <w:rsid w:val="00923D4D"/>
    <w:rsid w:val="00925F65"/>
    <w:rsid w:val="00926324"/>
    <w:rsid w:val="00927030"/>
    <w:rsid w:val="009303CD"/>
    <w:rsid w:val="0093332F"/>
    <w:rsid w:val="009335EC"/>
    <w:rsid w:val="0093472C"/>
    <w:rsid w:val="00935275"/>
    <w:rsid w:val="00935311"/>
    <w:rsid w:val="00937E31"/>
    <w:rsid w:val="0094044B"/>
    <w:rsid w:val="00940AE7"/>
    <w:rsid w:val="00941147"/>
    <w:rsid w:val="009412CE"/>
    <w:rsid w:val="00941E05"/>
    <w:rsid w:val="00942319"/>
    <w:rsid w:val="00942F5B"/>
    <w:rsid w:val="00943833"/>
    <w:rsid w:val="009442A3"/>
    <w:rsid w:val="009444A0"/>
    <w:rsid w:val="00944BC9"/>
    <w:rsid w:val="0094738A"/>
    <w:rsid w:val="009475A5"/>
    <w:rsid w:val="00950ADC"/>
    <w:rsid w:val="00951688"/>
    <w:rsid w:val="00951A28"/>
    <w:rsid w:val="009544BB"/>
    <w:rsid w:val="00956140"/>
    <w:rsid w:val="00956D4C"/>
    <w:rsid w:val="00960C59"/>
    <w:rsid w:val="00960EF0"/>
    <w:rsid w:val="0096123D"/>
    <w:rsid w:val="009613D8"/>
    <w:rsid w:val="0096172E"/>
    <w:rsid w:val="00961CDD"/>
    <w:rsid w:val="009626E6"/>
    <w:rsid w:val="00963D95"/>
    <w:rsid w:val="00963F4A"/>
    <w:rsid w:val="00963F7C"/>
    <w:rsid w:val="00964DDF"/>
    <w:rsid w:val="009665E5"/>
    <w:rsid w:val="00966D50"/>
    <w:rsid w:val="00967548"/>
    <w:rsid w:val="009711D6"/>
    <w:rsid w:val="0097123E"/>
    <w:rsid w:val="0097333B"/>
    <w:rsid w:val="00974B6F"/>
    <w:rsid w:val="00976EB4"/>
    <w:rsid w:val="0097789E"/>
    <w:rsid w:val="00977BC8"/>
    <w:rsid w:val="009801B0"/>
    <w:rsid w:val="00980891"/>
    <w:rsid w:val="009816BD"/>
    <w:rsid w:val="00984BF5"/>
    <w:rsid w:val="00984D84"/>
    <w:rsid w:val="0098621E"/>
    <w:rsid w:val="0098638B"/>
    <w:rsid w:val="009866EB"/>
    <w:rsid w:val="00987742"/>
    <w:rsid w:val="009911BE"/>
    <w:rsid w:val="00991798"/>
    <w:rsid w:val="009924E0"/>
    <w:rsid w:val="00993E58"/>
    <w:rsid w:val="0099478F"/>
    <w:rsid w:val="009967F7"/>
    <w:rsid w:val="00996908"/>
    <w:rsid w:val="009A14CD"/>
    <w:rsid w:val="009A4AE5"/>
    <w:rsid w:val="009A4C67"/>
    <w:rsid w:val="009B46E2"/>
    <w:rsid w:val="009B4FD8"/>
    <w:rsid w:val="009B55FC"/>
    <w:rsid w:val="009B6795"/>
    <w:rsid w:val="009C0FD5"/>
    <w:rsid w:val="009C23A6"/>
    <w:rsid w:val="009C2592"/>
    <w:rsid w:val="009C3E42"/>
    <w:rsid w:val="009C3EC1"/>
    <w:rsid w:val="009C3FF9"/>
    <w:rsid w:val="009C5051"/>
    <w:rsid w:val="009D013B"/>
    <w:rsid w:val="009D034E"/>
    <w:rsid w:val="009D107A"/>
    <w:rsid w:val="009D177A"/>
    <w:rsid w:val="009D1E2F"/>
    <w:rsid w:val="009D3A4C"/>
    <w:rsid w:val="009D4623"/>
    <w:rsid w:val="009D6D94"/>
    <w:rsid w:val="009D7CED"/>
    <w:rsid w:val="009E0224"/>
    <w:rsid w:val="009E0FA2"/>
    <w:rsid w:val="009E1264"/>
    <w:rsid w:val="009E17BF"/>
    <w:rsid w:val="009E1C78"/>
    <w:rsid w:val="009E25B7"/>
    <w:rsid w:val="009E29BF"/>
    <w:rsid w:val="009E315A"/>
    <w:rsid w:val="009E3DCE"/>
    <w:rsid w:val="009E4F95"/>
    <w:rsid w:val="009E576A"/>
    <w:rsid w:val="009E5ACD"/>
    <w:rsid w:val="009E5E71"/>
    <w:rsid w:val="009E682A"/>
    <w:rsid w:val="009E71AE"/>
    <w:rsid w:val="009F1225"/>
    <w:rsid w:val="009F171B"/>
    <w:rsid w:val="009F2315"/>
    <w:rsid w:val="009F498D"/>
    <w:rsid w:val="009F5EC9"/>
    <w:rsid w:val="009F60E7"/>
    <w:rsid w:val="009F6F12"/>
    <w:rsid w:val="009F78B0"/>
    <w:rsid w:val="00A00666"/>
    <w:rsid w:val="00A01876"/>
    <w:rsid w:val="00A021C5"/>
    <w:rsid w:val="00A02755"/>
    <w:rsid w:val="00A02CBE"/>
    <w:rsid w:val="00A03299"/>
    <w:rsid w:val="00A037DF"/>
    <w:rsid w:val="00A05626"/>
    <w:rsid w:val="00A059E3"/>
    <w:rsid w:val="00A05B6F"/>
    <w:rsid w:val="00A06F6B"/>
    <w:rsid w:val="00A108D0"/>
    <w:rsid w:val="00A112F2"/>
    <w:rsid w:val="00A11B78"/>
    <w:rsid w:val="00A12694"/>
    <w:rsid w:val="00A133C3"/>
    <w:rsid w:val="00A159D3"/>
    <w:rsid w:val="00A1652B"/>
    <w:rsid w:val="00A165B4"/>
    <w:rsid w:val="00A173C8"/>
    <w:rsid w:val="00A176D5"/>
    <w:rsid w:val="00A17752"/>
    <w:rsid w:val="00A17B10"/>
    <w:rsid w:val="00A2121B"/>
    <w:rsid w:val="00A2186C"/>
    <w:rsid w:val="00A253AB"/>
    <w:rsid w:val="00A2558F"/>
    <w:rsid w:val="00A25FDA"/>
    <w:rsid w:val="00A27AE4"/>
    <w:rsid w:val="00A27F55"/>
    <w:rsid w:val="00A323B1"/>
    <w:rsid w:val="00A327AF"/>
    <w:rsid w:val="00A32BC5"/>
    <w:rsid w:val="00A33282"/>
    <w:rsid w:val="00A336A8"/>
    <w:rsid w:val="00A33DC9"/>
    <w:rsid w:val="00A350C0"/>
    <w:rsid w:val="00A35741"/>
    <w:rsid w:val="00A35EA2"/>
    <w:rsid w:val="00A3701F"/>
    <w:rsid w:val="00A370F1"/>
    <w:rsid w:val="00A413FD"/>
    <w:rsid w:val="00A4148C"/>
    <w:rsid w:val="00A4271A"/>
    <w:rsid w:val="00A475E3"/>
    <w:rsid w:val="00A47B53"/>
    <w:rsid w:val="00A50453"/>
    <w:rsid w:val="00A506E5"/>
    <w:rsid w:val="00A50C7C"/>
    <w:rsid w:val="00A51605"/>
    <w:rsid w:val="00A51D3B"/>
    <w:rsid w:val="00A51DA1"/>
    <w:rsid w:val="00A52131"/>
    <w:rsid w:val="00A52A7E"/>
    <w:rsid w:val="00A53954"/>
    <w:rsid w:val="00A54D6A"/>
    <w:rsid w:val="00A566F7"/>
    <w:rsid w:val="00A57ADA"/>
    <w:rsid w:val="00A57B34"/>
    <w:rsid w:val="00A60326"/>
    <w:rsid w:val="00A608B4"/>
    <w:rsid w:val="00A60E5F"/>
    <w:rsid w:val="00A61801"/>
    <w:rsid w:val="00A62DF8"/>
    <w:rsid w:val="00A64B39"/>
    <w:rsid w:val="00A65EDD"/>
    <w:rsid w:val="00A6611B"/>
    <w:rsid w:val="00A707F4"/>
    <w:rsid w:val="00A714D4"/>
    <w:rsid w:val="00A72782"/>
    <w:rsid w:val="00A7457C"/>
    <w:rsid w:val="00A76D64"/>
    <w:rsid w:val="00A8017D"/>
    <w:rsid w:val="00A82296"/>
    <w:rsid w:val="00A833C5"/>
    <w:rsid w:val="00A84351"/>
    <w:rsid w:val="00A8541E"/>
    <w:rsid w:val="00A85513"/>
    <w:rsid w:val="00A8605E"/>
    <w:rsid w:val="00A8643C"/>
    <w:rsid w:val="00A86529"/>
    <w:rsid w:val="00A87E65"/>
    <w:rsid w:val="00A90966"/>
    <w:rsid w:val="00A90CCB"/>
    <w:rsid w:val="00A92592"/>
    <w:rsid w:val="00A92844"/>
    <w:rsid w:val="00A92ADB"/>
    <w:rsid w:val="00A93CE5"/>
    <w:rsid w:val="00A940AE"/>
    <w:rsid w:val="00A95955"/>
    <w:rsid w:val="00A95F1E"/>
    <w:rsid w:val="00A972B7"/>
    <w:rsid w:val="00AA19DB"/>
    <w:rsid w:val="00AA331D"/>
    <w:rsid w:val="00AA34B2"/>
    <w:rsid w:val="00AA3A67"/>
    <w:rsid w:val="00AA4151"/>
    <w:rsid w:val="00AA6027"/>
    <w:rsid w:val="00AA789E"/>
    <w:rsid w:val="00AB1649"/>
    <w:rsid w:val="00AB2DCD"/>
    <w:rsid w:val="00AB2FEA"/>
    <w:rsid w:val="00AB35CD"/>
    <w:rsid w:val="00AB3A2D"/>
    <w:rsid w:val="00AB3DA0"/>
    <w:rsid w:val="00AB4133"/>
    <w:rsid w:val="00AB4698"/>
    <w:rsid w:val="00AB4742"/>
    <w:rsid w:val="00AB48AF"/>
    <w:rsid w:val="00AB603D"/>
    <w:rsid w:val="00AC129C"/>
    <w:rsid w:val="00AC15E7"/>
    <w:rsid w:val="00AC2EB1"/>
    <w:rsid w:val="00AC3E5B"/>
    <w:rsid w:val="00AC4818"/>
    <w:rsid w:val="00AC49C0"/>
    <w:rsid w:val="00AC508C"/>
    <w:rsid w:val="00AD02F1"/>
    <w:rsid w:val="00AD2718"/>
    <w:rsid w:val="00AD3DAC"/>
    <w:rsid w:val="00AD417F"/>
    <w:rsid w:val="00AD47AD"/>
    <w:rsid w:val="00AD64F2"/>
    <w:rsid w:val="00AD69A9"/>
    <w:rsid w:val="00AD7861"/>
    <w:rsid w:val="00AD78F6"/>
    <w:rsid w:val="00AE242A"/>
    <w:rsid w:val="00AE4480"/>
    <w:rsid w:val="00AE4B26"/>
    <w:rsid w:val="00AE5A90"/>
    <w:rsid w:val="00AE66FC"/>
    <w:rsid w:val="00AE755E"/>
    <w:rsid w:val="00AE7E90"/>
    <w:rsid w:val="00AF0D3A"/>
    <w:rsid w:val="00AF0FAE"/>
    <w:rsid w:val="00AF19E9"/>
    <w:rsid w:val="00AF30DD"/>
    <w:rsid w:val="00AF345E"/>
    <w:rsid w:val="00AF3D00"/>
    <w:rsid w:val="00AF5178"/>
    <w:rsid w:val="00AF6242"/>
    <w:rsid w:val="00AF67A5"/>
    <w:rsid w:val="00AF68BD"/>
    <w:rsid w:val="00AF6B5A"/>
    <w:rsid w:val="00AF7277"/>
    <w:rsid w:val="00B00F8C"/>
    <w:rsid w:val="00B032A9"/>
    <w:rsid w:val="00B057A5"/>
    <w:rsid w:val="00B0627E"/>
    <w:rsid w:val="00B07521"/>
    <w:rsid w:val="00B1045A"/>
    <w:rsid w:val="00B1093D"/>
    <w:rsid w:val="00B10946"/>
    <w:rsid w:val="00B10F32"/>
    <w:rsid w:val="00B114EE"/>
    <w:rsid w:val="00B1183C"/>
    <w:rsid w:val="00B125B4"/>
    <w:rsid w:val="00B1296F"/>
    <w:rsid w:val="00B136AB"/>
    <w:rsid w:val="00B140F2"/>
    <w:rsid w:val="00B15866"/>
    <w:rsid w:val="00B15ED1"/>
    <w:rsid w:val="00B1648A"/>
    <w:rsid w:val="00B16587"/>
    <w:rsid w:val="00B17213"/>
    <w:rsid w:val="00B2029E"/>
    <w:rsid w:val="00B205D2"/>
    <w:rsid w:val="00B215C8"/>
    <w:rsid w:val="00B228BD"/>
    <w:rsid w:val="00B23181"/>
    <w:rsid w:val="00B252E7"/>
    <w:rsid w:val="00B26676"/>
    <w:rsid w:val="00B31601"/>
    <w:rsid w:val="00B3263D"/>
    <w:rsid w:val="00B3362A"/>
    <w:rsid w:val="00B33635"/>
    <w:rsid w:val="00B35226"/>
    <w:rsid w:val="00B358B5"/>
    <w:rsid w:val="00B35B78"/>
    <w:rsid w:val="00B35E82"/>
    <w:rsid w:val="00B3669C"/>
    <w:rsid w:val="00B36E8C"/>
    <w:rsid w:val="00B36F5E"/>
    <w:rsid w:val="00B40A22"/>
    <w:rsid w:val="00B40A70"/>
    <w:rsid w:val="00B41240"/>
    <w:rsid w:val="00B418C5"/>
    <w:rsid w:val="00B42036"/>
    <w:rsid w:val="00B42FB5"/>
    <w:rsid w:val="00B43B8A"/>
    <w:rsid w:val="00B45621"/>
    <w:rsid w:val="00B46CBD"/>
    <w:rsid w:val="00B470B8"/>
    <w:rsid w:val="00B47716"/>
    <w:rsid w:val="00B5293F"/>
    <w:rsid w:val="00B54072"/>
    <w:rsid w:val="00B5587E"/>
    <w:rsid w:val="00B55D5B"/>
    <w:rsid w:val="00B55E6F"/>
    <w:rsid w:val="00B56192"/>
    <w:rsid w:val="00B56C56"/>
    <w:rsid w:val="00B56E3B"/>
    <w:rsid w:val="00B56FA3"/>
    <w:rsid w:val="00B57AF7"/>
    <w:rsid w:val="00B62242"/>
    <w:rsid w:val="00B62619"/>
    <w:rsid w:val="00B62C87"/>
    <w:rsid w:val="00B63B93"/>
    <w:rsid w:val="00B6498A"/>
    <w:rsid w:val="00B64C9B"/>
    <w:rsid w:val="00B65166"/>
    <w:rsid w:val="00B656D6"/>
    <w:rsid w:val="00B65EB1"/>
    <w:rsid w:val="00B6753F"/>
    <w:rsid w:val="00B71129"/>
    <w:rsid w:val="00B7148B"/>
    <w:rsid w:val="00B7249C"/>
    <w:rsid w:val="00B727C1"/>
    <w:rsid w:val="00B72EC0"/>
    <w:rsid w:val="00B742B8"/>
    <w:rsid w:val="00B74DC9"/>
    <w:rsid w:val="00B75128"/>
    <w:rsid w:val="00B762FA"/>
    <w:rsid w:val="00B76FC9"/>
    <w:rsid w:val="00B8071A"/>
    <w:rsid w:val="00B81A33"/>
    <w:rsid w:val="00B82CEC"/>
    <w:rsid w:val="00B834C1"/>
    <w:rsid w:val="00B84842"/>
    <w:rsid w:val="00B84977"/>
    <w:rsid w:val="00B85ADC"/>
    <w:rsid w:val="00B85BB9"/>
    <w:rsid w:val="00B87A3B"/>
    <w:rsid w:val="00B87F06"/>
    <w:rsid w:val="00B91028"/>
    <w:rsid w:val="00B92695"/>
    <w:rsid w:val="00B937D0"/>
    <w:rsid w:val="00B93A4F"/>
    <w:rsid w:val="00B93AE2"/>
    <w:rsid w:val="00B93F84"/>
    <w:rsid w:val="00B9416F"/>
    <w:rsid w:val="00B9459A"/>
    <w:rsid w:val="00B9530B"/>
    <w:rsid w:val="00B96DEE"/>
    <w:rsid w:val="00BA0133"/>
    <w:rsid w:val="00BA0F93"/>
    <w:rsid w:val="00BA100C"/>
    <w:rsid w:val="00BA13E1"/>
    <w:rsid w:val="00BA16DC"/>
    <w:rsid w:val="00BA1802"/>
    <w:rsid w:val="00BA2E84"/>
    <w:rsid w:val="00BA328B"/>
    <w:rsid w:val="00BA364A"/>
    <w:rsid w:val="00BA46DD"/>
    <w:rsid w:val="00BA53D6"/>
    <w:rsid w:val="00BA5A85"/>
    <w:rsid w:val="00BA6882"/>
    <w:rsid w:val="00BA7477"/>
    <w:rsid w:val="00BA7927"/>
    <w:rsid w:val="00BB0A29"/>
    <w:rsid w:val="00BB14C0"/>
    <w:rsid w:val="00BB2332"/>
    <w:rsid w:val="00BB512E"/>
    <w:rsid w:val="00BB53D7"/>
    <w:rsid w:val="00BB5F06"/>
    <w:rsid w:val="00BB68D8"/>
    <w:rsid w:val="00BC0B51"/>
    <w:rsid w:val="00BC17EB"/>
    <w:rsid w:val="00BC2A20"/>
    <w:rsid w:val="00BC5490"/>
    <w:rsid w:val="00BC720F"/>
    <w:rsid w:val="00BD1376"/>
    <w:rsid w:val="00BD346F"/>
    <w:rsid w:val="00BD3B81"/>
    <w:rsid w:val="00BD42AF"/>
    <w:rsid w:val="00BD5D0C"/>
    <w:rsid w:val="00BD61C2"/>
    <w:rsid w:val="00BD7654"/>
    <w:rsid w:val="00BD7965"/>
    <w:rsid w:val="00BE02E7"/>
    <w:rsid w:val="00BE077E"/>
    <w:rsid w:val="00BE1084"/>
    <w:rsid w:val="00BE197E"/>
    <w:rsid w:val="00BE1E05"/>
    <w:rsid w:val="00BE216F"/>
    <w:rsid w:val="00BE2608"/>
    <w:rsid w:val="00BE2A62"/>
    <w:rsid w:val="00BE2D06"/>
    <w:rsid w:val="00BE3D16"/>
    <w:rsid w:val="00BE46E4"/>
    <w:rsid w:val="00BE4C54"/>
    <w:rsid w:val="00BE5712"/>
    <w:rsid w:val="00BE6131"/>
    <w:rsid w:val="00BE6354"/>
    <w:rsid w:val="00BE648E"/>
    <w:rsid w:val="00BF0F2F"/>
    <w:rsid w:val="00BF3641"/>
    <w:rsid w:val="00BF3762"/>
    <w:rsid w:val="00BF4751"/>
    <w:rsid w:val="00BF518D"/>
    <w:rsid w:val="00BF57C5"/>
    <w:rsid w:val="00BF5A12"/>
    <w:rsid w:val="00BF724A"/>
    <w:rsid w:val="00C00A48"/>
    <w:rsid w:val="00C01863"/>
    <w:rsid w:val="00C02BEF"/>
    <w:rsid w:val="00C04154"/>
    <w:rsid w:val="00C0419E"/>
    <w:rsid w:val="00C04894"/>
    <w:rsid w:val="00C0551E"/>
    <w:rsid w:val="00C07EF5"/>
    <w:rsid w:val="00C07FC5"/>
    <w:rsid w:val="00C101F0"/>
    <w:rsid w:val="00C10712"/>
    <w:rsid w:val="00C11652"/>
    <w:rsid w:val="00C11D77"/>
    <w:rsid w:val="00C12CE4"/>
    <w:rsid w:val="00C12E29"/>
    <w:rsid w:val="00C14905"/>
    <w:rsid w:val="00C14A9E"/>
    <w:rsid w:val="00C14FB7"/>
    <w:rsid w:val="00C15F42"/>
    <w:rsid w:val="00C17067"/>
    <w:rsid w:val="00C20669"/>
    <w:rsid w:val="00C22721"/>
    <w:rsid w:val="00C23652"/>
    <w:rsid w:val="00C237D7"/>
    <w:rsid w:val="00C275AF"/>
    <w:rsid w:val="00C2788A"/>
    <w:rsid w:val="00C27AF4"/>
    <w:rsid w:val="00C30A19"/>
    <w:rsid w:val="00C312F2"/>
    <w:rsid w:val="00C34C43"/>
    <w:rsid w:val="00C34E73"/>
    <w:rsid w:val="00C358AE"/>
    <w:rsid w:val="00C411E7"/>
    <w:rsid w:val="00C4346B"/>
    <w:rsid w:val="00C43848"/>
    <w:rsid w:val="00C43DB4"/>
    <w:rsid w:val="00C45268"/>
    <w:rsid w:val="00C45826"/>
    <w:rsid w:val="00C46555"/>
    <w:rsid w:val="00C47DB6"/>
    <w:rsid w:val="00C5063F"/>
    <w:rsid w:val="00C51326"/>
    <w:rsid w:val="00C5255E"/>
    <w:rsid w:val="00C54243"/>
    <w:rsid w:val="00C5483A"/>
    <w:rsid w:val="00C555DA"/>
    <w:rsid w:val="00C55686"/>
    <w:rsid w:val="00C5627D"/>
    <w:rsid w:val="00C56B0E"/>
    <w:rsid w:val="00C577DB"/>
    <w:rsid w:val="00C61D53"/>
    <w:rsid w:val="00C61ED8"/>
    <w:rsid w:val="00C61FC6"/>
    <w:rsid w:val="00C64BC6"/>
    <w:rsid w:val="00C66248"/>
    <w:rsid w:val="00C6656A"/>
    <w:rsid w:val="00C677AD"/>
    <w:rsid w:val="00C67ABE"/>
    <w:rsid w:val="00C70200"/>
    <w:rsid w:val="00C70238"/>
    <w:rsid w:val="00C704B9"/>
    <w:rsid w:val="00C705F1"/>
    <w:rsid w:val="00C706EF"/>
    <w:rsid w:val="00C72990"/>
    <w:rsid w:val="00C72E4E"/>
    <w:rsid w:val="00C72FB1"/>
    <w:rsid w:val="00C74BB3"/>
    <w:rsid w:val="00C7753A"/>
    <w:rsid w:val="00C80794"/>
    <w:rsid w:val="00C80A87"/>
    <w:rsid w:val="00C8305C"/>
    <w:rsid w:val="00C84A19"/>
    <w:rsid w:val="00C84FE9"/>
    <w:rsid w:val="00C85A20"/>
    <w:rsid w:val="00C85F1A"/>
    <w:rsid w:val="00C8698B"/>
    <w:rsid w:val="00C876E6"/>
    <w:rsid w:val="00C87BEA"/>
    <w:rsid w:val="00C9352E"/>
    <w:rsid w:val="00C9428F"/>
    <w:rsid w:val="00C94676"/>
    <w:rsid w:val="00C94E69"/>
    <w:rsid w:val="00C9734D"/>
    <w:rsid w:val="00C9782F"/>
    <w:rsid w:val="00CA1058"/>
    <w:rsid w:val="00CA2533"/>
    <w:rsid w:val="00CA26DA"/>
    <w:rsid w:val="00CA5122"/>
    <w:rsid w:val="00CA5953"/>
    <w:rsid w:val="00CA7E38"/>
    <w:rsid w:val="00CB0C5A"/>
    <w:rsid w:val="00CB0D70"/>
    <w:rsid w:val="00CB247B"/>
    <w:rsid w:val="00CB3D54"/>
    <w:rsid w:val="00CB49F0"/>
    <w:rsid w:val="00CB4CA5"/>
    <w:rsid w:val="00CB50FD"/>
    <w:rsid w:val="00CB75BD"/>
    <w:rsid w:val="00CC00EC"/>
    <w:rsid w:val="00CC0FB4"/>
    <w:rsid w:val="00CC1D5F"/>
    <w:rsid w:val="00CC1FBF"/>
    <w:rsid w:val="00CC230B"/>
    <w:rsid w:val="00CC255B"/>
    <w:rsid w:val="00CC40DE"/>
    <w:rsid w:val="00CC4366"/>
    <w:rsid w:val="00CC521C"/>
    <w:rsid w:val="00CC57BD"/>
    <w:rsid w:val="00CC5C94"/>
    <w:rsid w:val="00CC62EF"/>
    <w:rsid w:val="00CC6E65"/>
    <w:rsid w:val="00CD1923"/>
    <w:rsid w:val="00CD1DB2"/>
    <w:rsid w:val="00CD29F9"/>
    <w:rsid w:val="00CD2C27"/>
    <w:rsid w:val="00CD3AEB"/>
    <w:rsid w:val="00CD3FB3"/>
    <w:rsid w:val="00CD4088"/>
    <w:rsid w:val="00CD5FE3"/>
    <w:rsid w:val="00CD7D96"/>
    <w:rsid w:val="00CE0CBC"/>
    <w:rsid w:val="00CE120E"/>
    <w:rsid w:val="00CE2CA6"/>
    <w:rsid w:val="00CE6BC3"/>
    <w:rsid w:val="00CF0CF0"/>
    <w:rsid w:val="00CF131F"/>
    <w:rsid w:val="00CF3300"/>
    <w:rsid w:val="00CF3C3E"/>
    <w:rsid w:val="00CF45A1"/>
    <w:rsid w:val="00CF5919"/>
    <w:rsid w:val="00CF7454"/>
    <w:rsid w:val="00D00F9D"/>
    <w:rsid w:val="00D010BA"/>
    <w:rsid w:val="00D04A8E"/>
    <w:rsid w:val="00D05918"/>
    <w:rsid w:val="00D05DC1"/>
    <w:rsid w:val="00D076D4"/>
    <w:rsid w:val="00D077B2"/>
    <w:rsid w:val="00D1005D"/>
    <w:rsid w:val="00D102B4"/>
    <w:rsid w:val="00D11643"/>
    <w:rsid w:val="00D14190"/>
    <w:rsid w:val="00D16EA0"/>
    <w:rsid w:val="00D172E7"/>
    <w:rsid w:val="00D20017"/>
    <w:rsid w:val="00D22460"/>
    <w:rsid w:val="00D22A14"/>
    <w:rsid w:val="00D22F59"/>
    <w:rsid w:val="00D23671"/>
    <w:rsid w:val="00D23C30"/>
    <w:rsid w:val="00D30B3A"/>
    <w:rsid w:val="00D30C3A"/>
    <w:rsid w:val="00D32C4E"/>
    <w:rsid w:val="00D33AAC"/>
    <w:rsid w:val="00D3419C"/>
    <w:rsid w:val="00D35828"/>
    <w:rsid w:val="00D35C38"/>
    <w:rsid w:val="00D35DB2"/>
    <w:rsid w:val="00D379F4"/>
    <w:rsid w:val="00D41025"/>
    <w:rsid w:val="00D41B7D"/>
    <w:rsid w:val="00D438CB"/>
    <w:rsid w:val="00D43FFE"/>
    <w:rsid w:val="00D44AA7"/>
    <w:rsid w:val="00D4509B"/>
    <w:rsid w:val="00D450F9"/>
    <w:rsid w:val="00D45793"/>
    <w:rsid w:val="00D4627E"/>
    <w:rsid w:val="00D4681A"/>
    <w:rsid w:val="00D4686E"/>
    <w:rsid w:val="00D46A5A"/>
    <w:rsid w:val="00D47102"/>
    <w:rsid w:val="00D5022D"/>
    <w:rsid w:val="00D51207"/>
    <w:rsid w:val="00D528A4"/>
    <w:rsid w:val="00D52E3B"/>
    <w:rsid w:val="00D534ED"/>
    <w:rsid w:val="00D53657"/>
    <w:rsid w:val="00D55E14"/>
    <w:rsid w:val="00D56554"/>
    <w:rsid w:val="00D5733F"/>
    <w:rsid w:val="00D57F34"/>
    <w:rsid w:val="00D60ABD"/>
    <w:rsid w:val="00D61552"/>
    <w:rsid w:val="00D61F0F"/>
    <w:rsid w:val="00D6272D"/>
    <w:rsid w:val="00D6542C"/>
    <w:rsid w:val="00D65C90"/>
    <w:rsid w:val="00D676CF"/>
    <w:rsid w:val="00D7088C"/>
    <w:rsid w:val="00D709E5"/>
    <w:rsid w:val="00D716F4"/>
    <w:rsid w:val="00D722E4"/>
    <w:rsid w:val="00D755DB"/>
    <w:rsid w:val="00D75FAD"/>
    <w:rsid w:val="00D7732E"/>
    <w:rsid w:val="00D8081A"/>
    <w:rsid w:val="00D80CAD"/>
    <w:rsid w:val="00D81E2A"/>
    <w:rsid w:val="00D82FED"/>
    <w:rsid w:val="00D86132"/>
    <w:rsid w:val="00D86402"/>
    <w:rsid w:val="00D90194"/>
    <w:rsid w:val="00D904E2"/>
    <w:rsid w:val="00D909E1"/>
    <w:rsid w:val="00D9260F"/>
    <w:rsid w:val="00D92B97"/>
    <w:rsid w:val="00D937D0"/>
    <w:rsid w:val="00D93B45"/>
    <w:rsid w:val="00D941BA"/>
    <w:rsid w:val="00D94BD3"/>
    <w:rsid w:val="00D94D16"/>
    <w:rsid w:val="00D9542E"/>
    <w:rsid w:val="00D95AAD"/>
    <w:rsid w:val="00D95D77"/>
    <w:rsid w:val="00D9653C"/>
    <w:rsid w:val="00D977E7"/>
    <w:rsid w:val="00D97AF7"/>
    <w:rsid w:val="00DA071E"/>
    <w:rsid w:val="00DA0A27"/>
    <w:rsid w:val="00DA1B5A"/>
    <w:rsid w:val="00DA3FF2"/>
    <w:rsid w:val="00DA5B02"/>
    <w:rsid w:val="00DA5CFD"/>
    <w:rsid w:val="00DA63C0"/>
    <w:rsid w:val="00DA6693"/>
    <w:rsid w:val="00DB0967"/>
    <w:rsid w:val="00DB0E60"/>
    <w:rsid w:val="00DB19F6"/>
    <w:rsid w:val="00DB37EA"/>
    <w:rsid w:val="00DB4370"/>
    <w:rsid w:val="00DB54F2"/>
    <w:rsid w:val="00DB7785"/>
    <w:rsid w:val="00DC0373"/>
    <w:rsid w:val="00DC1DB9"/>
    <w:rsid w:val="00DC2BB0"/>
    <w:rsid w:val="00DC3AE0"/>
    <w:rsid w:val="00DC4230"/>
    <w:rsid w:val="00DC7771"/>
    <w:rsid w:val="00DD1C29"/>
    <w:rsid w:val="00DD244A"/>
    <w:rsid w:val="00DD2628"/>
    <w:rsid w:val="00DD39EE"/>
    <w:rsid w:val="00DD5607"/>
    <w:rsid w:val="00DD6919"/>
    <w:rsid w:val="00DD74DE"/>
    <w:rsid w:val="00DD7A81"/>
    <w:rsid w:val="00DD7A97"/>
    <w:rsid w:val="00DE040B"/>
    <w:rsid w:val="00DE0F11"/>
    <w:rsid w:val="00DE1AC2"/>
    <w:rsid w:val="00DE22B2"/>
    <w:rsid w:val="00DE24C1"/>
    <w:rsid w:val="00DE3E3B"/>
    <w:rsid w:val="00DE4502"/>
    <w:rsid w:val="00DE4CE5"/>
    <w:rsid w:val="00DE56AB"/>
    <w:rsid w:val="00DE64E5"/>
    <w:rsid w:val="00DE6801"/>
    <w:rsid w:val="00DE6A53"/>
    <w:rsid w:val="00DF0043"/>
    <w:rsid w:val="00DF288D"/>
    <w:rsid w:val="00DF2D84"/>
    <w:rsid w:val="00DF53DF"/>
    <w:rsid w:val="00DF55EC"/>
    <w:rsid w:val="00DF56E7"/>
    <w:rsid w:val="00DF6327"/>
    <w:rsid w:val="00DF737C"/>
    <w:rsid w:val="00E0042A"/>
    <w:rsid w:val="00E00444"/>
    <w:rsid w:val="00E01AC1"/>
    <w:rsid w:val="00E02165"/>
    <w:rsid w:val="00E02CCE"/>
    <w:rsid w:val="00E03631"/>
    <w:rsid w:val="00E04E93"/>
    <w:rsid w:val="00E05327"/>
    <w:rsid w:val="00E0590D"/>
    <w:rsid w:val="00E05B71"/>
    <w:rsid w:val="00E1033A"/>
    <w:rsid w:val="00E10A46"/>
    <w:rsid w:val="00E10AD8"/>
    <w:rsid w:val="00E111A9"/>
    <w:rsid w:val="00E11AE1"/>
    <w:rsid w:val="00E11E65"/>
    <w:rsid w:val="00E12248"/>
    <w:rsid w:val="00E12D11"/>
    <w:rsid w:val="00E167FD"/>
    <w:rsid w:val="00E168EB"/>
    <w:rsid w:val="00E16AB8"/>
    <w:rsid w:val="00E203E1"/>
    <w:rsid w:val="00E20BD0"/>
    <w:rsid w:val="00E20D68"/>
    <w:rsid w:val="00E2183D"/>
    <w:rsid w:val="00E21C51"/>
    <w:rsid w:val="00E21D25"/>
    <w:rsid w:val="00E2303E"/>
    <w:rsid w:val="00E244CA"/>
    <w:rsid w:val="00E25503"/>
    <w:rsid w:val="00E255E9"/>
    <w:rsid w:val="00E27152"/>
    <w:rsid w:val="00E31029"/>
    <w:rsid w:val="00E32BC8"/>
    <w:rsid w:val="00E342A7"/>
    <w:rsid w:val="00E356D4"/>
    <w:rsid w:val="00E358BA"/>
    <w:rsid w:val="00E35C55"/>
    <w:rsid w:val="00E36028"/>
    <w:rsid w:val="00E364E1"/>
    <w:rsid w:val="00E366B8"/>
    <w:rsid w:val="00E40DD6"/>
    <w:rsid w:val="00E41B08"/>
    <w:rsid w:val="00E42D4E"/>
    <w:rsid w:val="00E47F78"/>
    <w:rsid w:val="00E50DD4"/>
    <w:rsid w:val="00E51304"/>
    <w:rsid w:val="00E514AF"/>
    <w:rsid w:val="00E51992"/>
    <w:rsid w:val="00E519CA"/>
    <w:rsid w:val="00E51F49"/>
    <w:rsid w:val="00E52743"/>
    <w:rsid w:val="00E5293A"/>
    <w:rsid w:val="00E52B2A"/>
    <w:rsid w:val="00E52EEF"/>
    <w:rsid w:val="00E535A6"/>
    <w:rsid w:val="00E5389F"/>
    <w:rsid w:val="00E53F66"/>
    <w:rsid w:val="00E54010"/>
    <w:rsid w:val="00E54CD8"/>
    <w:rsid w:val="00E54D21"/>
    <w:rsid w:val="00E567A6"/>
    <w:rsid w:val="00E567DB"/>
    <w:rsid w:val="00E570B5"/>
    <w:rsid w:val="00E5716B"/>
    <w:rsid w:val="00E65453"/>
    <w:rsid w:val="00E65F75"/>
    <w:rsid w:val="00E6644B"/>
    <w:rsid w:val="00E67EA9"/>
    <w:rsid w:val="00E71CC7"/>
    <w:rsid w:val="00E7379A"/>
    <w:rsid w:val="00E7446D"/>
    <w:rsid w:val="00E759DA"/>
    <w:rsid w:val="00E761FC"/>
    <w:rsid w:val="00E77DF8"/>
    <w:rsid w:val="00E80373"/>
    <w:rsid w:val="00E8080C"/>
    <w:rsid w:val="00E80BA6"/>
    <w:rsid w:val="00E813CC"/>
    <w:rsid w:val="00E82B75"/>
    <w:rsid w:val="00E84531"/>
    <w:rsid w:val="00E84B18"/>
    <w:rsid w:val="00E84DC5"/>
    <w:rsid w:val="00E8591F"/>
    <w:rsid w:val="00E8603B"/>
    <w:rsid w:val="00E86530"/>
    <w:rsid w:val="00E868AD"/>
    <w:rsid w:val="00E86FC1"/>
    <w:rsid w:val="00E87FAD"/>
    <w:rsid w:val="00E91372"/>
    <w:rsid w:val="00E91576"/>
    <w:rsid w:val="00E9175F"/>
    <w:rsid w:val="00E927B3"/>
    <w:rsid w:val="00E9388A"/>
    <w:rsid w:val="00E94651"/>
    <w:rsid w:val="00E9516A"/>
    <w:rsid w:val="00E97578"/>
    <w:rsid w:val="00EA02C6"/>
    <w:rsid w:val="00EA35A7"/>
    <w:rsid w:val="00EA6BAE"/>
    <w:rsid w:val="00EA73AC"/>
    <w:rsid w:val="00EB2B11"/>
    <w:rsid w:val="00EB3D1E"/>
    <w:rsid w:val="00EB4BD7"/>
    <w:rsid w:val="00EB50A7"/>
    <w:rsid w:val="00EB5657"/>
    <w:rsid w:val="00EB5B49"/>
    <w:rsid w:val="00EB5F59"/>
    <w:rsid w:val="00EB7567"/>
    <w:rsid w:val="00EB7B3A"/>
    <w:rsid w:val="00EC01B8"/>
    <w:rsid w:val="00EC16D9"/>
    <w:rsid w:val="00EC1D66"/>
    <w:rsid w:val="00EC3D5B"/>
    <w:rsid w:val="00EC3F38"/>
    <w:rsid w:val="00EC4FF4"/>
    <w:rsid w:val="00EC63C5"/>
    <w:rsid w:val="00EC6E57"/>
    <w:rsid w:val="00EC6F6A"/>
    <w:rsid w:val="00ED1195"/>
    <w:rsid w:val="00ED1239"/>
    <w:rsid w:val="00ED1678"/>
    <w:rsid w:val="00ED19D7"/>
    <w:rsid w:val="00ED217B"/>
    <w:rsid w:val="00ED2725"/>
    <w:rsid w:val="00ED46D9"/>
    <w:rsid w:val="00ED529A"/>
    <w:rsid w:val="00ED63B9"/>
    <w:rsid w:val="00ED6B05"/>
    <w:rsid w:val="00ED7A87"/>
    <w:rsid w:val="00EE0B23"/>
    <w:rsid w:val="00EE0B9B"/>
    <w:rsid w:val="00EE1DDF"/>
    <w:rsid w:val="00EE2987"/>
    <w:rsid w:val="00EE39AB"/>
    <w:rsid w:val="00EE3F6C"/>
    <w:rsid w:val="00EE4F60"/>
    <w:rsid w:val="00EE5195"/>
    <w:rsid w:val="00EE54FD"/>
    <w:rsid w:val="00EE561E"/>
    <w:rsid w:val="00EE6A1B"/>
    <w:rsid w:val="00EE7891"/>
    <w:rsid w:val="00EF149E"/>
    <w:rsid w:val="00EF2D81"/>
    <w:rsid w:val="00EF2E37"/>
    <w:rsid w:val="00EF4391"/>
    <w:rsid w:val="00EF5653"/>
    <w:rsid w:val="00EF620E"/>
    <w:rsid w:val="00EF6C0D"/>
    <w:rsid w:val="00EF7AE5"/>
    <w:rsid w:val="00EF7D6E"/>
    <w:rsid w:val="00F02FFA"/>
    <w:rsid w:val="00F0350B"/>
    <w:rsid w:val="00F03B67"/>
    <w:rsid w:val="00F03D89"/>
    <w:rsid w:val="00F0405B"/>
    <w:rsid w:val="00F042E0"/>
    <w:rsid w:val="00F04D2B"/>
    <w:rsid w:val="00F04E1A"/>
    <w:rsid w:val="00F05396"/>
    <w:rsid w:val="00F055BD"/>
    <w:rsid w:val="00F05BFA"/>
    <w:rsid w:val="00F063B1"/>
    <w:rsid w:val="00F07E2D"/>
    <w:rsid w:val="00F106F5"/>
    <w:rsid w:val="00F11999"/>
    <w:rsid w:val="00F11C8A"/>
    <w:rsid w:val="00F11FFA"/>
    <w:rsid w:val="00F1461A"/>
    <w:rsid w:val="00F146F2"/>
    <w:rsid w:val="00F15476"/>
    <w:rsid w:val="00F170D2"/>
    <w:rsid w:val="00F202FE"/>
    <w:rsid w:val="00F2069D"/>
    <w:rsid w:val="00F20974"/>
    <w:rsid w:val="00F210D8"/>
    <w:rsid w:val="00F21876"/>
    <w:rsid w:val="00F21C1F"/>
    <w:rsid w:val="00F22389"/>
    <w:rsid w:val="00F2282D"/>
    <w:rsid w:val="00F22A64"/>
    <w:rsid w:val="00F22C68"/>
    <w:rsid w:val="00F2317D"/>
    <w:rsid w:val="00F236B5"/>
    <w:rsid w:val="00F244DD"/>
    <w:rsid w:val="00F249FE"/>
    <w:rsid w:val="00F30301"/>
    <w:rsid w:val="00F3107C"/>
    <w:rsid w:val="00F312E7"/>
    <w:rsid w:val="00F31B30"/>
    <w:rsid w:val="00F322DC"/>
    <w:rsid w:val="00F345A3"/>
    <w:rsid w:val="00F35B1C"/>
    <w:rsid w:val="00F36579"/>
    <w:rsid w:val="00F36BB3"/>
    <w:rsid w:val="00F36DA9"/>
    <w:rsid w:val="00F3771F"/>
    <w:rsid w:val="00F411FA"/>
    <w:rsid w:val="00F41BEB"/>
    <w:rsid w:val="00F42C61"/>
    <w:rsid w:val="00F4501D"/>
    <w:rsid w:val="00F45840"/>
    <w:rsid w:val="00F45B89"/>
    <w:rsid w:val="00F46536"/>
    <w:rsid w:val="00F47263"/>
    <w:rsid w:val="00F50E65"/>
    <w:rsid w:val="00F50F82"/>
    <w:rsid w:val="00F511A6"/>
    <w:rsid w:val="00F523A0"/>
    <w:rsid w:val="00F54160"/>
    <w:rsid w:val="00F54462"/>
    <w:rsid w:val="00F54AF6"/>
    <w:rsid w:val="00F572E6"/>
    <w:rsid w:val="00F573EC"/>
    <w:rsid w:val="00F61D6A"/>
    <w:rsid w:val="00F63788"/>
    <w:rsid w:val="00F63F60"/>
    <w:rsid w:val="00F651FB"/>
    <w:rsid w:val="00F65B70"/>
    <w:rsid w:val="00F65E4F"/>
    <w:rsid w:val="00F660DF"/>
    <w:rsid w:val="00F66B21"/>
    <w:rsid w:val="00F71EFD"/>
    <w:rsid w:val="00F72D4C"/>
    <w:rsid w:val="00F72E3C"/>
    <w:rsid w:val="00F736B4"/>
    <w:rsid w:val="00F73F0C"/>
    <w:rsid w:val="00F748CC"/>
    <w:rsid w:val="00F754C5"/>
    <w:rsid w:val="00F76B8F"/>
    <w:rsid w:val="00F80611"/>
    <w:rsid w:val="00F83611"/>
    <w:rsid w:val="00F83CD6"/>
    <w:rsid w:val="00F847D8"/>
    <w:rsid w:val="00F85754"/>
    <w:rsid w:val="00F85B1A"/>
    <w:rsid w:val="00F85B4A"/>
    <w:rsid w:val="00F86C25"/>
    <w:rsid w:val="00F86C5A"/>
    <w:rsid w:val="00F87C32"/>
    <w:rsid w:val="00F87C63"/>
    <w:rsid w:val="00F90190"/>
    <w:rsid w:val="00F915FC"/>
    <w:rsid w:val="00F9272F"/>
    <w:rsid w:val="00F92EB4"/>
    <w:rsid w:val="00F93C9D"/>
    <w:rsid w:val="00F94D69"/>
    <w:rsid w:val="00F9504E"/>
    <w:rsid w:val="00F95698"/>
    <w:rsid w:val="00F96379"/>
    <w:rsid w:val="00F96597"/>
    <w:rsid w:val="00F96A7F"/>
    <w:rsid w:val="00F972C9"/>
    <w:rsid w:val="00F9745E"/>
    <w:rsid w:val="00FA0EC3"/>
    <w:rsid w:val="00FA10EF"/>
    <w:rsid w:val="00FA2A81"/>
    <w:rsid w:val="00FA371C"/>
    <w:rsid w:val="00FA4149"/>
    <w:rsid w:val="00FA44DB"/>
    <w:rsid w:val="00FA5042"/>
    <w:rsid w:val="00FA5F8C"/>
    <w:rsid w:val="00FB0658"/>
    <w:rsid w:val="00FB0A79"/>
    <w:rsid w:val="00FB14D1"/>
    <w:rsid w:val="00FB1690"/>
    <w:rsid w:val="00FB2240"/>
    <w:rsid w:val="00FB4F92"/>
    <w:rsid w:val="00FB4FBA"/>
    <w:rsid w:val="00FB52D8"/>
    <w:rsid w:val="00FB5B78"/>
    <w:rsid w:val="00FB5D78"/>
    <w:rsid w:val="00FB72E6"/>
    <w:rsid w:val="00FB7E9F"/>
    <w:rsid w:val="00FC0413"/>
    <w:rsid w:val="00FC0BBC"/>
    <w:rsid w:val="00FC313D"/>
    <w:rsid w:val="00FC3478"/>
    <w:rsid w:val="00FC3F89"/>
    <w:rsid w:val="00FC68FB"/>
    <w:rsid w:val="00FD0AA5"/>
    <w:rsid w:val="00FD0CA4"/>
    <w:rsid w:val="00FD0FD1"/>
    <w:rsid w:val="00FD12EA"/>
    <w:rsid w:val="00FD133A"/>
    <w:rsid w:val="00FD19E3"/>
    <w:rsid w:val="00FD35AF"/>
    <w:rsid w:val="00FD5C5A"/>
    <w:rsid w:val="00FD6344"/>
    <w:rsid w:val="00FD6436"/>
    <w:rsid w:val="00FD6BED"/>
    <w:rsid w:val="00FE03DE"/>
    <w:rsid w:val="00FE08C9"/>
    <w:rsid w:val="00FE3B40"/>
    <w:rsid w:val="00FE4C5D"/>
    <w:rsid w:val="00FF1C1F"/>
    <w:rsid w:val="00FF2111"/>
    <w:rsid w:val="00FF21A6"/>
    <w:rsid w:val="00FF2A37"/>
    <w:rsid w:val="00FF3DCE"/>
    <w:rsid w:val="00FF40FD"/>
    <w:rsid w:val="00FF478E"/>
    <w:rsid w:val="00FF4F15"/>
    <w:rsid w:val="00FF5FED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7B15C-B506-4E2E-B467-2602895C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3">
    <w:name w:val="123"/>
    <w:rsid w:val="0051611E"/>
    <w:pPr>
      <w:numPr>
        <w:numId w:val="1"/>
      </w:numPr>
    </w:pPr>
  </w:style>
  <w:style w:type="table" w:styleId="a3">
    <w:name w:val="Table Grid"/>
    <w:basedOn w:val="a1"/>
    <w:rsid w:val="00AC4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px173cm">
    <w:name w:val="樣式 左右對齊 左:  0 px 凸出:  1.73 cm"/>
    <w:basedOn w:val="a"/>
    <w:autoRedefine/>
    <w:rsid w:val="00B71129"/>
    <w:pPr>
      <w:ind w:left="980" w:hanging="980"/>
      <w:jc w:val="both"/>
    </w:pPr>
    <w:rPr>
      <w:rFonts w:cs="新細明體"/>
      <w:szCs w:val="20"/>
    </w:rPr>
  </w:style>
  <w:style w:type="paragraph" w:styleId="a4">
    <w:name w:val="header"/>
    <w:basedOn w:val="a"/>
    <w:link w:val="a5"/>
    <w:rsid w:val="002E7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73FE"/>
    <w:rPr>
      <w:kern w:val="2"/>
    </w:rPr>
  </w:style>
  <w:style w:type="paragraph" w:styleId="a6">
    <w:name w:val="footer"/>
    <w:basedOn w:val="a"/>
    <w:link w:val="a7"/>
    <w:rsid w:val="002E7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73FE"/>
    <w:rPr>
      <w:kern w:val="2"/>
    </w:rPr>
  </w:style>
  <w:style w:type="paragraph" w:styleId="a8">
    <w:name w:val="Balloon Text"/>
    <w:basedOn w:val="a"/>
    <w:link w:val="a9"/>
    <w:rsid w:val="000D5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D54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</Words>
  <Characters>783</Characters>
  <Application>Microsoft Office Word</Application>
  <DocSecurity>0</DocSecurity>
  <Lines>6</Lines>
  <Paragraphs>1</Paragraphs>
  <ScaleCrop>false</ScaleCrop>
  <Company>MC SYSTEM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郭綜合醫院</dc:title>
  <dc:subject/>
  <dc:creator>tei</dc:creator>
  <cp:keywords/>
  <cp:lastModifiedBy>user</cp:lastModifiedBy>
  <cp:revision>15</cp:revision>
  <cp:lastPrinted>2019-11-27T03:19:00Z</cp:lastPrinted>
  <dcterms:created xsi:type="dcterms:W3CDTF">2019-11-26T06:43:00Z</dcterms:created>
  <dcterms:modified xsi:type="dcterms:W3CDTF">2019-11-27T03:32:00Z</dcterms:modified>
</cp:coreProperties>
</file>